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EFDB0" w14:textId="77777777" w:rsidR="002462B2" w:rsidRPr="00503F25" w:rsidRDefault="002462B2" w:rsidP="00503F25">
      <w:pPr>
        <w:jc w:val="center"/>
        <w:rPr>
          <w:b/>
          <w:bCs/>
        </w:rPr>
      </w:pPr>
      <w:r w:rsidRPr="00503F25">
        <w:rPr>
          <w:b/>
          <w:bCs/>
        </w:rPr>
        <w:t>ДОГОВОР</w:t>
      </w:r>
    </w:p>
    <w:p w14:paraId="797709AC" w14:textId="3BAC2C9F" w:rsidR="003F3ECD" w:rsidRPr="00503F25" w:rsidRDefault="002462B2" w:rsidP="002462B2">
      <w:pPr>
        <w:jc w:val="center"/>
        <w:rPr>
          <w:b/>
          <w:bCs/>
        </w:rPr>
      </w:pPr>
      <w:r w:rsidRPr="00503F25">
        <w:rPr>
          <w:b/>
          <w:bCs/>
        </w:rPr>
        <w:t>об образовании на обучение по образовательн</w:t>
      </w:r>
      <w:r w:rsidR="00680735" w:rsidRPr="00503F25">
        <w:rPr>
          <w:b/>
          <w:bCs/>
        </w:rPr>
        <w:t>ой</w:t>
      </w:r>
      <w:r w:rsidRPr="00503F25">
        <w:rPr>
          <w:b/>
          <w:bCs/>
        </w:rPr>
        <w:t xml:space="preserve"> программ</w:t>
      </w:r>
      <w:r w:rsidR="00680735" w:rsidRPr="00503F25">
        <w:rPr>
          <w:b/>
          <w:bCs/>
        </w:rPr>
        <w:t>е</w:t>
      </w:r>
      <w:r w:rsidRPr="00503F25">
        <w:rPr>
          <w:b/>
          <w:bCs/>
        </w:rPr>
        <w:t xml:space="preserve"> </w:t>
      </w:r>
    </w:p>
    <w:p w14:paraId="66BB0949" w14:textId="77777777" w:rsidR="002462B2" w:rsidRPr="00503F25" w:rsidRDefault="002462B2" w:rsidP="002462B2">
      <w:pPr>
        <w:jc w:val="center"/>
        <w:rPr>
          <w:b/>
          <w:bCs/>
        </w:rPr>
      </w:pPr>
      <w:r w:rsidRPr="00503F25">
        <w:rPr>
          <w:b/>
          <w:bCs/>
        </w:rPr>
        <w:t>основного общего образования</w:t>
      </w:r>
    </w:p>
    <w:p w14:paraId="306034D3" w14:textId="77777777" w:rsidR="002462B2" w:rsidRPr="00503F25" w:rsidRDefault="002462B2" w:rsidP="002462B2">
      <w:pPr>
        <w:jc w:val="center"/>
        <w:rPr>
          <w:b/>
          <w:bCs/>
        </w:rPr>
      </w:pPr>
    </w:p>
    <w:p w14:paraId="5FC25970" w14:textId="3376E012" w:rsidR="002462B2" w:rsidRPr="00503F25" w:rsidRDefault="002462B2" w:rsidP="006F1F49">
      <w:pPr>
        <w:jc w:val="center"/>
        <w:rPr>
          <w:bCs/>
        </w:rPr>
      </w:pPr>
      <w:r w:rsidRPr="00503F25">
        <w:rPr>
          <w:bCs/>
        </w:rPr>
        <w:t xml:space="preserve">г. Серов                                                                 </w:t>
      </w:r>
      <w:r w:rsidR="00226D75" w:rsidRPr="00503F25">
        <w:rPr>
          <w:bCs/>
        </w:rPr>
        <w:t xml:space="preserve">                      </w:t>
      </w:r>
      <w:proofErr w:type="gramStart"/>
      <w:r w:rsidR="00226D75" w:rsidRPr="00503F25">
        <w:rPr>
          <w:bCs/>
        </w:rPr>
        <w:t xml:space="preserve">   </w:t>
      </w:r>
      <w:r w:rsidRPr="00503F25">
        <w:rPr>
          <w:bCs/>
        </w:rPr>
        <w:t>«</w:t>
      </w:r>
      <w:proofErr w:type="gramEnd"/>
      <w:r w:rsidR="00226D75" w:rsidRPr="00503F25">
        <w:rPr>
          <w:bCs/>
        </w:rPr>
        <w:t>_____</w:t>
      </w:r>
      <w:r w:rsidRPr="00503F25">
        <w:rPr>
          <w:bCs/>
        </w:rPr>
        <w:t>»</w:t>
      </w:r>
      <w:r w:rsidR="00AA2C54" w:rsidRPr="00503F25">
        <w:rPr>
          <w:bCs/>
        </w:rPr>
        <w:t xml:space="preserve"> __</w:t>
      </w:r>
      <w:r w:rsidR="00226D75" w:rsidRPr="00503F25">
        <w:rPr>
          <w:bCs/>
        </w:rPr>
        <w:t>____</w:t>
      </w:r>
      <w:r w:rsidR="00AA2C54" w:rsidRPr="00503F25">
        <w:rPr>
          <w:bCs/>
        </w:rPr>
        <w:t>_______</w:t>
      </w:r>
      <w:r w:rsidR="00CC3717" w:rsidRPr="00503F25">
        <w:rPr>
          <w:bCs/>
        </w:rPr>
        <w:t xml:space="preserve"> 20</w:t>
      </w:r>
      <w:r w:rsidR="00FD6B53" w:rsidRPr="00503F25">
        <w:rPr>
          <w:bCs/>
        </w:rPr>
        <w:t xml:space="preserve">   </w:t>
      </w:r>
      <w:r w:rsidRPr="00503F25">
        <w:rPr>
          <w:bCs/>
        </w:rPr>
        <w:t>г.</w:t>
      </w:r>
    </w:p>
    <w:p w14:paraId="727EE662" w14:textId="77777777" w:rsidR="006F1F49" w:rsidRPr="00503F25" w:rsidRDefault="006F1F49" w:rsidP="006F1F49">
      <w:pPr>
        <w:jc w:val="center"/>
        <w:rPr>
          <w:bCs/>
        </w:rPr>
      </w:pPr>
    </w:p>
    <w:p w14:paraId="3DEE0DDB" w14:textId="2DDCE967" w:rsidR="002462B2" w:rsidRPr="00503F25" w:rsidRDefault="002462B2" w:rsidP="006F1F49">
      <w:pPr>
        <w:ind w:firstLine="720"/>
        <w:jc w:val="both"/>
        <w:rPr>
          <w:bCs/>
        </w:rPr>
      </w:pPr>
      <w:r w:rsidRPr="00503F25">
        <w:rPr>
          <w:bCs/>
        </w:rPr>
        <w:t xml:space="preserve">Муниципальное автономное </w:t>
      </w:r>
      <w:r w:rsidR="00226D75" w:rsidRPr="00503F25">
        <w:rPr>
          <w:bCs/>
        </w:rPr>
        <w:t>обще</w:t>
      </w:r>
      <w:r w:rsidRPr="00503F25">
        <w:rPr>
          <w:bCs/>
        </w:rPr>
        <w:t>образовательное учреждение средн</w:t>
      </w:r>
      <w:r w:rsidR="00226D75" w:rsidRPr="00503F25">
        <w:rPr>
          <w:bCs/>
        </w:rPr>
        <w:t>яя общеобразовательная школа № 13</w:t>
      </w:r>
      <w:r w:rsidRPr="00503F25">
        <w:rPr>
          <w:bCs/>
        </w:rPr>
        <w:t xml:space="preserve">, осуществляющая </w:t>
      </w:r>
      <w:r w:rsidR="00927C65" w:rsidRPr="00503F25">
        <w:rPr>
          <w:bCs/>
        </w:rPr>
        <w:t>образовательную деятельность (далее – образовательная организаци</w:t>
      </w:r>
      <w:r w:rsidR="00F86F5C" w:rsidRPr="00503F25">
        <w:rPr>
          <w:bCs/>
        </w:rPr>
        <w:t>я) на основании лицензии от «02» апреля 2013 г. № 17124</w:t>
      </w:r>
      <w:r w:rsidR="00B24E8E" w:rsidRPr="00503F25">
        <w:rPr>
          <w:bCs/>
        </w:rPr>
        <w:t>, выданной Министерством общего и профессионального образования Свердловской области</w:t>
      </w:r>
      <w:r w:rsidR="00927C65" w:rsidRPr="00503F25">
        <w:rPr>
          <w:bCs/>
        </w:rPr>
        <w:t>, именуемое в да</w:t>
      </w:r>
      <w:r w:rsidR="00CC3717" w:rsidRPr="00503F25">
        <w:rPr>
          <w:bCs/>
        </w:rPr>
        <w:t>льнейшем «Исполнитель», в лице д</w:t>
      </w:r>
      <w:r w:rsidR="00927C65" w:rsidRPr="00503F25">
        <w:rPr>
          <w:bCs/>
        </w:rPr>
        <w:t xml:space="preserve">иректора </w:t>
      </w:r>
      <w:proofErr w:type="spellStart"/>
      <w:r w:rsidR="00C911ED" w:rsidRPr="00503F25">
        <w:rPr>
          <w:bCs/>
        </w:rPr>
        <w:t>Ольштейна</w:t>
      </w:r>
      <w:proofErr w:type="spellEnd"/>
      <w:r w:rsidR="00C911ED" w:rsidRPr="00503F25">
        <w:rPr>
          <w:bCs/>
        </w:rPr>
        <w:t xml:space="preserve"> Александра Владимировича</w:t>
      </w:r>
      <w:r w:rsidR="00927C65" w:rsidRPr="00503F25">
        <w:rPr>
          <w:bCs/>
        </w:rPr>
        <w:t>, действующего на основании Устава,</w:t>
      </w:r>
      <w:r w:rsidR="008E5811" w:rsidRPr="00503F25">
        <w:rPr>
          <w:bCs/>
        </w:rPr>
        <w:t xml:space="preserve"> </w:t>
      </w:r>
    </w:p>
    <w:p w14:paraId="7096612C" w14:textId="0633D6BB" w:rsidR="00DF5A11" w:rsidRPr="00503F25" w:rsidRDefault="00927C65" w:rsidP="006F1F49">
      <w:pPr>
        <w:jc w:val="both"/>
        <w:rPr>
          <w:bCs/>
        </w:rPr>
      </w:pPr>
      <w:r w:rsidRPr="00503F25">
        <w:rPr>
          <w:bCs/>
        </w:rPr>
        <w:t>и</w:t>
      </w:r>
      <w:r w:rsidR="00DF5A11" w:rsidRPr="00503F25">
        <w:t>___________________________________</w:t>
      </w:r>
      <w:r w:rsidR="006F1F49" w:rsidRPr="00503F25">
        <w:t>_____________________________________</w:t>
      </w:r>
      <w:r w:rsidR="00DF5A11" w:rsidRPr="00503F25">
        <w:t>____</w:t>
      </w:r>
      <w:r w:rsidR="001C1CC8" w:rsidRPr="00503F25">
        <w:t>______________________________</w:t>
      </w:r>
    </w:p>
    <w:p w14:paraId="07C4E2AB" w14:textId="2AC1EB32" w:rsidR="00DF5A11" w:rsidRPr="00503F25" w:rsidRDefault="00DE7F2A" w:rsidP="006F1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03F25">
        <w:t>(</w:t>
      </w:r>
      <w:r w:rsidR="00DF5A11" w:rsidRPr="00503F25">
        <w:t xml:space="preserve">фамилия, имя, отчество </w:t>
      </w:r>
      <w:r w:rsidR="008E5811" w:rsidRPr="00503F25">
        <w:t>(при наличии)</w:t>
      </w:r>
    </w:p>
    <w:p w14:paraId="4B54DCFD" w14:textId="619EB0CD" w:rsidR="00B43F4C" w:rsidRPr="00503F25" w:rsidRDefault="00DE7F2A" w:rsidP="006F1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503F25">
        <w:t>именуем____</w:t>
      </w:r>
      <w:r w:rsidR="009D6667" w:rsidRPr="00503F25">
        <w:t>_</w:t>
      </w:r>
      <w:r w:rsidRPr="00503F25">
        <w:t>_</w:t>
      </w:r>
      <w:r w:rsidR="00DF5A11" w:rsidRPr="00503F25">
        <w:t>в</w:t>
      </w:r>
      <w:proofErr w:type="spellEnd"/>
      <w:r w:rsidR="00DF5A11" w:rsidRPr="00503F25">
        <w:t xml:space="preserve"> дальнейшем </w:t>
      </w:r>
      <w:r w:rsidR="008E5811" w:rsidRPr="00503F25">
        <w:t>–</w:t>
      </w:r>
      <w:r w:rsidR="00DF5A11" w:rsidRPr="00503F25">
        <w:t xml:space="preserve"> </w:t>
      </w:r>
      <w:r w:rsidR="008E5811" w:rsidRPr="00503F25">
        <w:t>«</w:t>
      </w:r>
      <w:r w:rsidR="00DF5A11" w:rsidRPr="00503F25">
        <w:t>Заказчик</w:t>
      </w:r>
      <w:r w:rsidR="008E5811" w:rsidRPr="00503F25">
        <w:t xml:space="preserve">», </w:t>
      </w:r>
    </w:p>
    <w:p w14:paraId="32C83709" w14:textId="6C68B2BB" w:rsidR="00B309B7" w:rsidRPr="00503F25" w:rsidRDefault="00B309B7" w:rsidP="006F1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E0F1A9F" w14:textId="2AE504D5" w:rsidR="00B309B7" w:rsidRPr="00503F25" w:rsidRDefault="00B309B7" w:rsidP="006F1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3F25">
        <w:t>и ____________________________________________________________________________</w:t>
      </w:r>
      <w:r w:rsidR="006F1F49" w:rsidRPr="00503F25">
        <w:t>_____________________</w:t>
      </w:r>
      <w:r w:rsidRPr="00503F25">
        <w:t>______</w:t>
      </w:r>
      <w:r w:rsidR="00B43F4C" w:rsidRPr="00503F25">
        <w:t>,</w:t>
      </w:r>
    </w:p>
    <w:p w14:paraId="7FFABAF5" w14:textId="0B2C9D0B" w:rsidR="00B43F4C" w:rsidRPr="00503F25" w:rsidRDefault="00B43F4C" w:rsidP="006F1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03F25">
        <w:t>(фамилия, имя, отчество (при наличии) лица, зачисляемого на обучение</w:t>
      </w:r>
      <w:r w:rsidR="00F74DF1">
        <w:t>)</w:t>
      </w:r>
    </w:p>
    <w:p w14:paraId="7342B9E0" w14:textId="4A6941C7" w:rsidR="00B309B7" w:rsidRPr="00503F25" w:rsidRDefault="00B309B7" w:rsidP="006F1F49">
      <w:pPr>
        <w:tabs>
          <w:tab w:val="left" w:pos="4189"/>
        </w:tabs>
        <w:jc w:val="both"/>
      </w:pPr>
    </w:p>
    <w:p w14:paraId="04B71BDC" w14:textId="694D9D76" w:rsidR="00927C65" w:rsidRPr="00503F25" w:rsidRDefault="00B43F4C" w:rsidP="006F1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3F25">
        <w:t>и</w:t>
      </w:r>
      <w:r w:rsidR="004D41F4" w:rsidRPr="00503F25">
        <w:t>менуем</w:t>
      </w:r>
      <w:r w:rsidRPr="00503F25">
        <w:t>__</w:t>
      </w:r>
      <w:r w:rsidR="009D6667" w:rsidRPr="00503F25">
        <w:t>__</w:t>
      </w:r>
      <w:r w:rsidRPr="00503F25">
        <w:t>_</w:t>
      </w:r>
      <w:r w:rsidR="004D41F4" w:rsidRPr="00503F25">
        <w:t xml:space="preserve"> </w:t>
      </w:r>
      <w:r w:rsidR="00DF5A11" w:rsidRPr="00503F25">
        <w:t xml:space="preserve">в дальнейшем </w:t>
      </w:r>
      <w:r w:rsidR="004D41F4" w:rsidRPr="00503F25">
        <w:t>–</w:t>
      </w:r>
      <w:r w:rsidR="00DF5A11" w:rsidRPr="00503F25">
        <w:t xml:space="preserve"> </w:t>
      </w:r>
      <w:r w:rsidR="00030B09" w:rsidRPr="00503F25">
        <w:t>«О</w:t>
      </w:r>
      <w:r w:rsidR="004D41F4" w:rsidRPr="00503F25">
        <w:t>бучающийся»</w:t>
      </w:r>
      <w:r w:rsidR="00DF5A11" w:rsidRPr="00503F25">
        <w:t>,</w:t>
      </w:r>
      <w:r w:rsidR="004D41F4" w:rsidRPr="00503F25">
        <w:t xml:space="preserve"> </w:t>
      </w:r>
      <w:r w:rsidR="00927C65" w:rsidRPr="00503F25">
        <w:t>совместно именуемые Стороны, заключили настоящий Договор о нижеследующем:</w:t>
      </w:r>
    </w:p>
    <w:p w14:paraId="7FB46D35" w14:textId="77777777" w:rsidR="00927C65" w:rsidRPr="00503F25" w:rsidRDefault="00927C65" w:rsidP="00927C65"/>
    <w:p w14:paraId="5897285A" w14:textId="520473C6" w:rsidR="00927C65" w:rsidRPr="00503F25" w:rsidRDefault="00927C65" w:rsidP="006F1F49">
      <w:pPr>
        <w:numPr>
          <w:ilvl w:val="0"/>
          <w:numId w:val="1"/>
        </w:numPr>
        <w:jc w:val="center"/>
      </w:pPr>
      <w:r w:rsidRPr="00503F25">
        <w:t>Предмет договора</w:t>
      </w:r>
    </w:p>
    <w:p w14:paraId="39F3EBA6" w14:textId="0640F4C6" w:rsidR="00927C65" w:rsidRPr="00503F25" w:rsidRDefault="00927C65" w:rsidP="00C46D29">
      <w:pPr>
        <w:ind w:firstLine="720"/>
        <w:jc w:val="both"/>
      </w:pPr>
      <w:r w:rsidRPr="00503F25">
        <w:t>1.1. Исполнитель обязуется предоставить образовательн</w:t>
      </w:r>
      <w:r w:rsidR="00680735" w:rsidRPr="00503F25">
        <w:t>ые</w:t>
      </w:r>
      <w:r w:rsidRPr="00503F25">
        <w:t xml:space="preserve"> услуг</w:t>
      </w:r>
      <w:r w:rsidR="00680735" w:rsidRPr="00503F25">
        <w:t>и</w:t>
      </w:r>
      <w:r w:rsidR="00C37A15" w:rsidRPr="00503F25">
        <w:t xml:space="preserve"> по образовательной программе основного общего образования в пределах федерального государственного образовательного стандарта в соответствии с учебными планами</w:t>
      </w:r>
      <w:r w:rsidR="00C46D29" w:rsidRPr="00503F25">
        <w:t>, в очной, очно-заочной или заочной форме.</w:t>
      </w:r>
    </w:p>
    <w:p w14:paraId="5DA408CF" w14:textId="064301FD" w:rsidR="00C37A15" w:rsidRPr="00503F25" w:rsidRDefault="00C37A15" w:rsidP="00927C65">
      <w:pPr>
        <w:ind w:firstLine="720"/>
        <w:jc w:val="both"/>
      </w:pPr>
      <w:r w:rsidRPr="00503F25"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F74DF1">
        <w:t>________________________.</w:t>
      </w:r>
    </w:p>
    <w:p w14:paraId="78F2CE4E" w14:textId="3A0F7F26" w:rsidR="00A523FB" w:rsidRPr="00503F25" w:rsidRDefault="00C37A15" w:rsidP="00927C65">
      <w:pPr>
        <w:ind w:firstLine="720"/>
        <w:jc w:val="both"/>
        <w:rPr>
          <w:color w:val="C00000"/>
        </w:rPr>
      </w:pPr>
      <w:r w:rsidRPr="00503F25">
        <w:t>1.3. После освоения Обучающимся образовательной программы и успешного прохождения государственной итоговой аттестации ему выдается</w:t>
      </w:r>
      <w:r w:rsidR="00CC237C" w:rsidRPr="00503F25">
        <w:t xml:space="preserve"> </w:t>
      </w:r>
      <w:r w:rsidR="00E57CDD" w:rsidRPr="00503F25">
        <w:t>аттестат об основном общем образовании.</w:t>
      </w:r>
      <w:r w:rsidR="00E57CDD" w:rsidRPr="00503F25">
        <w:rPr>
          <w:color w:val="C00000"/>
        </w:rPr>
        <w:t xml:space="preserve"> </w:t>
      </w:r>
    </w:p>
    <w:p w14:paraId="3B59131D" w14:textId="77777777" w:rsidR="006B6FCF" w:rsidRPr="00503F25" w:rsidRDefault="006B6FCF" w:rsidP="00927C65">
      <w:pPr>
        <w:ind w:firstLine="720"/>
        <w:jc w:val="both"/>
      </w:pPr>
    </w:p>
    <w:p w14:paraId="23963256" w14:textId="70E9FBDB" w:rsidR="00A523FB" w:rsidRPr="00503F25" w:rsidRDefault="00A523FB" w:rsidP="006F1F49">
      <w:pPr>
        <w:numPr>
          <w:ilvl w:val="0"/>
          <w:numId w:val="1"/>
        </w:numPr>
        <w:jc w:val="center"/>
      </w:pPr>
      <w:r w:rsidRPr="00503F25">
        <w:t>Взаимодействие сторон</w:t>
      </w:r>
    </w:p>
    <w:p w14:paraId="5415D88B" w14:textId="77777777" w:rsidR="00A523FB" w:rsidRPr="00503F25" w:rsidRDefault="00A523FB" w:rsidP="00A523FB">
      <w:pPr>
        <w:numPr>
          <w:ilvl w:val="1"/>
          <w:numId w:val="1"/>
        </w:numPr>
        <w:jc w:val="both"/>
      </w:pPr>
      <w:r w:rsidRPr="00503F25">
        <w:t>Исполнитель вправе:</w:t>
      </w:r>
    </w:p>
    <w:p w14:paraId="65213B63" w14:textId="081418EB" w:rsidR="00A523FB" w:rsidRPr="00503F25" w:rsidRDefault="00A523FB" w:rsidP="00A523FB">
      <w:pPr>
        <w:ind w:firstLine="720"/>
        <w:jc w:val="both"/>
      </w:pPr>
      <w:r w:rsidRPr="00503F25">
        <w:t xml:space="preserve">2.1.1. </w:t>
      </w:r>
      <w:r w:rsidR="00147C6E" w:rsidRPr="00503F25">
        <w:t>С</w:t>
      </w:r>
      <w:r w:rsidRPr="00503F25">
        <w:t>амостоятельно осуществлять образователь</w:t>
      </w:r>
      <w:r w:rsidR="00147C6E" w:rsidRPr="00503F25">
        <w:t>ную</w:t>
      </w:r>
      <w:r w:rsidRPr="00503F25">
        <w:t xml:space="preserve"> </w:t>
      </w:r>
      <w:r w:rsidR="00147C6E" w:rsidRPr="00503F25">
        <w:t>деятельность</w:t>
      </w:r>
      <w:r w:rsidRPr="00503F25">
        <w:t>, устанавливать системы оценок, формы, порядок и периодичность проведения промежуточной аттестации Обучающегося</w:t>
      </w:r>
      <w:r w:rsidR="004D32A4" w:rsidRPr="00503F25">
        <w:t>.</w:t>
      </w:r>
    </w:p>
    <w:p w14:paraId="46F03E93" w14:textId="306B1280" w:rsidR="00A523FB" w:rsidRPr="00503F25" w:rsidRDefault="00A523FB" w:rsidP="00A523FB">
      <w:pPr>
        <w:ind w:firstLine="720"/>
        <w:jc w:val="both"/>
      </w:pPr>
      <w:r w:rsidRPr="00503F25">
        <w:t xml:space="preserve">2.1.2. </w:t>
      </w:r>
      <w:r w:rsidR="004D32A4" w:rsidRPr="00503F25">
        <w:t>П</w:t>
      </w:r>
      <w:r w:rsidRPr="00503F25"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14:paraId="756C3441" w14:textId="2B64009C" w:rsidR="00A523FB" w:rsidRPr="00503F25" w:rsidRDefault="00A523FB" w:rsidP="00A523FB">
      <w:pPr>
        <w:ind w:firstLine="720"/>
        <w:jc w:val="both"/>
      </w:pPr>
      <w:r w:rsidRPr="00503F25">
        <w:t xml:space="preserve">2.2. </w:t>
      </w:r>
      <w:r w:rsidR="004D32A4" w:rsidRPr="00503F25">
        <w:t>Заказчик вправе</w:t>
      </w:r>
      <w:r w:rsidRPr="00503F25">
        <w:t xml:space="preserve"> получать информацию от Исполнителя по вопросам организации и обеспечения надлежащего</w:t>
      </w:r>
      <w:r w:rsidR="004D32A4" w:rsidRPr="00503F25">
        <w:t xml:space="preserve"> исполнения</w:t>
      </w:r>
      <w:r w:rsidRPr="00503F25">
        <w:t xml:space="preserve"> услуг</w:t>
      </w:r>
      <w:r w:rsidR="004D32A4" w:rsidRPr="00503F25">
        <w:t>, предусмотренных разделом 1 настоящего Договора.</w:t>
      </w:r>
    </w:p>
    <w:p w14:paraId="6D37FE90" w14:textId="35D7CC77" w:rsidR="004D32A4" w:rsidRPr="00503F25" w:rsidRDefault="00A523FB" w:rsidP="00A523FB">
      <w:pPr>
        <w:ind w:firstLine="720"/>
        <w:jc w:val="both"/>
      </w:pPr>
      <w:r w:rsidRPr="00503F25">
        <w:t>2.</w:t>
      </w:r>
      <w:r w:rsidR="004D32A4" w:rsidRPr="00503F25">
        <w:t>3</w:t>
      </w:r>
      <w:r w:rsidRPr="00503F25">
        <w:t xml:space="preserve">. </w:t>
      </w:r>
      <w:r w:rsidR="004D32A4" w:rsidRPr="00503F25">
        <w:t>Обучающемуся предоставляются академические права в соответствии с часть</w:t>
      </w:r>
      <w:r w:rsidR="00EC6D0E" w:rsidRPr="00503F25">
        <w:t>ю</w:t>
      </w:r>
      <w:r w:rsidR="004D32A4" w:rsidRPr="00503F25">
        <w:t xml:space="preserve"> 1 с</w:t>
      </w:r>
      <w:r w:rsidR="00EC6D0E" w:rsidRPr="00503F25">
        <w:t xml:space="preserve">т. 34 Федерального закона от 29 </w:t>
      </w:r>
      <w:r w:rsidR="004D32A4" w:rsidRPr="00503F25">
        <w:t>декабря 2012 г. № 273-ФЗ «Об образовании в Российской Федерации» (Собрание законодательства Российской Федерации, 2012, № 53, ст.7598., 2013, № 19, ст.2326., № 30, ст.4036). Обучающийся также вправе:</w:t>
      </w:r>
    </w:p>
    <w:p w14:paraId="531D9B98" w14:textId="367F5353" w:rsidR="00A523FB" w:rsidRPr="00503F25" w:rsidRDefault="004D32A4" w:rsidP="00A523FB">
      <w:pPr>
        <w:ind w:firstLine="720"/>
        <w:jc w:val="both"/>
      </w:pPr>
      <w:r w:rsidRPr="00503F25">
        <w:t xml:space="preserve">2.3.1. </w:t>
      </w:r>
      <w:r w:rsidR="00183647" w:rsidRPr="00503F25">
        <w:rPr>
          <w:color w:val="000000"/>
          <w:shd w:val="clear" w:color="auto" w:fill="FFFFFF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31E70B55" w14:textId="03625D00" w:rsidR="00A523FB" w:rsidRPr="00503F25" w:rsidRDefault="00586D0F" w:rsidP="00A523FB">
      <w:pPr>
        <w:ind w:firstLine="720"/>
        <w:jc w:val="both"/>
      </w:pPr>
      <w:r w:rsidRPr="00503F25">
        <w:t>2.</w:t>
      </w:r>
      <w:r w:rsidR="00183647" w:rsidRPr="00503F25">
        <w:t>3</w:t>
      </w:r>
      <w:r w:rsidRPr="00503F25">
        <w:t>.</w:t>
      </w:r>
      <w:r w:rsidR="00183647" w:rsidRPr="00503F25">
        <w:t>2</w:t>
      </w:r>
      <w:r w:rsidRPr="00503F25">
        <w:t xml:space="preserve">. </w:t>
      </w:r>
      <w:r w:rsidR="00183647" w:rsidRPr="00503F25">
        <w:rPr>
          <w:color w:val="000000"/>
          <w:shd w:val="clear" w:color="auto" w:fill="FFFFFF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07AA920D" w14:textId="1D294F18" w:rsidR="00586D0F" w:rsidRPr="00503F25" w:rsidRDefault="00586D0F" w:rsidP="00A523FB">
      <w:pPr>
        <w:ind w:firstLine="720"/>
        <w:jc w:val="both"/>
      </w:pPr>
      <w:r w:rsidRPr="00503F25">
        <w:t>2.</w:t>
      </w:r>
      <w:r w:rsidR="00183647" w:rsidRPr="00503F25">
        <w:t>3</w:t>
      </w:r>
      <w:r w:rsidRPr="00503F25">
        <w:t>.</w:t>
      </w:r>
      <w:r w:rsidR="00183647" w:rsidRPr="00503F25">
        <w:t>3</w:t>
      </w:r>
      <w:r w:rsidRPr="00503F25">
        <w:t xml:space="preserve">. </w:t>
      </w:r>
      <w:r w:rsidR="00183647" w:rsidRPr="00503F25">
        <w:rPr>
          <w:color w:val="000000"/>
          <w:shd w:val="clear" w:color="auto" w:fill="FFFFFF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44018B45" w14:textId="524EA449" w:rsidR="00183647" w:rsidRPr="00503F25" w:rsidRDefault="00586D0F" w:rsidP="00A523FB">
      <w:pPr>
        <w:ind w:firstLine="720"/>
        <w:jc w:val="both"/>
      </w:pPr>
      <w:r w:rsidRPr="00503F25">
        <w:t>2.3.</w:t>
      </w:r>
      <w:r w:rsidR="00183647" w:rsidRPr="00503F25">
        <w:t xml:space="preserve">4. </w:t>
      </w:r>
      <w:r w:rsidR="00183647" w:rsidRPr="00503F25">
        <w:rPr>
          <w:color w:val="000000"/>
          <w:shd w:val="clear" w:color="auto" w:fill="FFFFFF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5B1ABDA" w14:textId="031386C2" w:rsidR="00586D0F" w:rsidRPr="00503F25" w:rsidRDefault="00183647" w:rsidP="00A523FB">
      <w:pPr>
        <w:ind w:firstLine="720"/>
        <w:jc w:val="both"/>
      </w:pPr>
      <w:r w:rsidRPr="00503F25">
        <w:t xml:space="preserve">2.4. </w:t>
      </w:r>
      <w:r w:rsidR="00586D0F" w:rsidRPr="00503F25">
        <w:t>Исполнитель обязан:</w:t>
      </w:r>
    </w:p>
    <w:p w14:paraId="7C1AADB2" w14:textId="0450400E" w:rsidR="00586D0F" w:rsidRPr="00503F25" w:rsidRDefault="00586D0F" w:rsidP="00ED7710">
      <w:pPr>
        <w:pStyle w:val="2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503F25">
        <w:rPr>
          <w:rFonts w:ascii="Times New Roman" w:hAnsi="Times New Roman" w:cs="Times New Roman"/>
          <w:color w:val="auto"/>
          <w:sz w:val="20"/>
          <w:szCs w:val="20"/>
        </w:rPr>
        <w:t>2.</w:t>
      </w:r>
      <w:r w:rsidR="00183647" w:rsidRPr="00503F25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503F25">
        <w:rPr>
          <w:rFonts w:ascii="Times New Roman" w:hAnsi="Times New Roman" w:cs="Times New Roman"/>
          <w:color w:val="auto"/>
          <w:sz w:val="20"/>
          <w:szCs w:val="20"/>
        </w:rPr>
        <w:t xml:space="preserve">.1. </w:t>
      </w:r>
      <w:r w:rsidR="00183647" w:rsidRPr="00503F25">
        <w:rPr>
          <w:rFonts w:ascii="Times New Roman" w:hAnsi="Times New Roman" w:cs="Times New Roman"/>
          <w:color w:val="auto"/>
          <w:sz w:val="20"/>
          <w:szCs w:val="20"/>
        </w:rPr>
        <w:t>З</w:t>
      </w:r>
      <w:r w:rsidR="006A0D21" w:rsidRPr="00503F25">
        <w:rPr>
          <w:rFonts w:ascii="Times New Roman" w:hAnsi="Times New Roman" w:cs="Times New Roman"/>
          <w:color w:val="auto"/>
          <w:sz w:val="20"/>
          <w:szCs w:val="20"/>
        </w:rPr>
        <w:t xml:space="preserve">ачислить Обучающегося в соответствии с нормативным </w:t>
      </w:r>
      <w:r w:rsidRPr="00503F25">
        <w:rPr>
          <w:rFonts w:ascii="Times New Roman" w:hAnsi="Times New Roman" w:cs="Times New Roman"/>
          <w:color w:val="auto"/>
          <w:sz w:val="20"/>
          <w:szCs w:val="20"/>
        </w:rPr>
        <w:t>локальным акт</w:t>
      </w:r>
      <w:r w:rsidR="006A0D21" w:rsidRPr="00503F25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503F25">
        <w:rPr>
          <w:rFonts w:ascii="Times New Roman" w:hAnsi="Times New Roman" w:cs="Times New Roman"/>
          <w:color w:val="auto"/>
          <w:sz w:val="20"/>
          <w:szCs w:val="20"/>
        </w:rPr>
        <w:t xml:space="preserve">м Исполнителя </w:t>
      </w:r>
      <w:r w:rsidR="006A0D21" w:rsidRPr="00503F25">
        <w:rPr>
          <w:rFonts w:ascii="Times New Roman" w:hAnsi="Times New Roman" w:cs="Times New Roman"/>
          <w:color w:val="auto"/>
          <w:sz w:val="20"/>
          <w:szCs w:val="20"/>
        </w:rPr>
        <w:t>в образовательную организацию</w:t>
      </w:r>
      <w:r w:rsidRPr="00503F25">
        <w:rPr>
          <w:rFonts w:ascii="Times New Roman" w:hAnsi="Times New Roman" w:cs="Times New Roman"/>
          <w:color w:val="auto"/>
          <w:sz w:val="20"/>
          <w:szCs w:val="20"/>
        </w:rPr>
        <w:t xml:space="preserve"> в качестве </w:t>
      </w:r>
      <w:r w:rsidR="00183647" w:rsidRPr="00503F25">
        <w:rPr>
          <w:rFonts w:ascii="Times New Roman" w:hAnsi="Times New Roman" w:cs="Times New Roman"/>
          <w:color w:val="auto"/>
          <w:sz w:val="20"/>
          <w:szCs w:val="20"/>
        </w:rPr>
        <w:t>об</w:t>
      </w:r>
      <w:r w:rsidR="003D28EB" w:rsidRPr="00503F25">
        <w:rPr>
          <w:rFonts w:ascii="Times New Roman" w:hAnsi="Times New Roman" w:cs="Times New Roman"/>
          <w:color w:val="auto"/>
          <w:sz w:val="20"/>
          <w:szCs w:val="20"/>
        </w:rPr>
        <w:t>уча</w:t>
      </w:r>
      <w:r w:rsidR="00183647" w:rsidRPr="00503F25">
        <w:rPr>
          <w:rFonts w:ascii="Times New Roman" w:hAnsi="Times New Roman" w:cs="Times New Roman"/>
          <w:color w:val="auto"/>
          <w:sz w:val="20"/>
          <w:szCs w:val="20"/>
        </w:rPr>
        <w:t>ю</w:t>
      </w:r>
      <w:r w:rsidR="003D28EB" w:rsidRPr="00503F25">
        <w:rPr>
          <w:rFonts w:ascii="Times New Roman" w:hAnsi="Times New Roman" w:cs="Times New Roman"/>
          <w:color w:val="auto"/>
          <w:sz w:val="20"/>
          <w:szCs w:val="20"/>
        </w:rPr>
        <w:t>щегося;</w:t>
      </w:r>
    </w:p>
    <w:p w14:paraId="26868E43" w14:textId="3E0F6447" w:rsidR="00586D0F" w:rsidRPr="00503F25" w:rsidRDefault="00586D0F" w:rsidP="00A523FB">
      <w:pPr>
        <w:ind w:firstLine="720"/>
        <w:jc w:val="both"/>
      </w:pPr>
      <w:r w:rsidRPr="00503F25">
        <w:t>2.</w:t>
      </w:r>
      <w:r w:rsidR="00183647" w:rsidRPr="00503F25">
        <w:t>4</w:t>
      </w:r>
      <w:r w:rsidRPr="00503F25">
        <w:t>.2.</w:t>
      </w:r>
      <w:r w:rsidR="004A52B3" w:rsidRPr="00503F25">
        <w:t xml:space="preserve"> О</w:t>
      </w:r>
      <w:r w:rsidRPr="00503F25">
        <w:t>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4A52B3" w:rsidRPr="00503F25">
        <w:t>, в том числе индивидуальным,</w:t>
      </w:r>
      <w:r w:rsidRPr="00503F25">
        <w:t xml:space="preserve"> и расписанием занятий Исполнителя;</w:t>
      </w:r>
    </w:p>
    <w:p w14:paraId="130C58EA" w14:textId="5883C6FA" w:rsidR="00586D0F" w:rsidRPr="00503F25" w:rsidRDefault="00586D0F" w:rsidP="00A523FB">
      <w:pPr>
        <w:ind w:firstLine="720"/>
        <w:jc w:val="both"/>
      </w:pPr>
      <w:r w:rsidRPr="00503F25">
        <w:t>2.</w:t>
      </w:r>
      <w:r w:rsidR="004A52B3" w:rsidRPr="00503F25">
        <w:t>4</w:t>
      </w:r>
      <w:r w:rsidRPr="00503F25">
        <w:t xml:space="preserve">.3. </w:t>
      </w:r>
      <w:r w:rsidR="0002340C" w:rsidRPr="00503F25">
        <w:t>О</w:t>
      </w:r>
      <w:r w:rsidRPr="00503F25">
        <w:t>беспечить Обучающемуся предусмотренные выбранной образовательной программой условия ее освоения;</w:t>
      </w:r>
    </w:p>
    <w:p w14:paraId="5BBBC1CD" w14:textId="315DA42D" w:rsidR="00586D0F" w:rsidRPr="00503F25" w:rsidRDefault="00586D0F" w:rsidP="00A523FB">
      <w:pPr>
        <w:ind w:firstLine="720"/>
        <w:jc w:val="both"/>
      </w:pPr>
      <w:r w:rsidRPr="00503F25">
        <w:t>2.</w:t>
      </w:r>
      <w:r w:rsidR="00B02E25" w:rsidRPr="00503F25">
        <w:t>4</w:t>
      </w:r>
      <w:r w:rsidRPr="00503F25">
        <w:t xml:space="preserve">.4. </w:t>
      </w:r>
      <w:r w:rsidR="00B02E25" w:rsidRPr="00503F25">
        <w:t>О</w:t>
      </w:r>
      <w:r w:rsidRPr="00503F25"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</w:t>
      </w:r>
      <w:r w:rsidR="00B46AEA" w:rsidRPr="00503F25">
        <w:t>д</w:t>
      </w:r>
      <w:r w:rsidRPr="00503F25">
        <w:t>оровья</w:t>
      </w:r>
      <w:r w:rsidR="00B46AEA" w:rsidRPr="00503F25">
        <w:t>.</w:t>
      </w:r>
    </w:p>
    <w:p w14:paraId="4D06C989" w14:textId="05CA5C0F" w:rsidR="003D28EB" w:rsidRPr="00503F25" w:rsidRDefault="003D28EB" w:rsidP="003D28EB">
      <w:pPr>
        <w:pStyle w:val="ConsPlusNormal"/>
        <w:ind w:firstLine="720"/>
        <w:jc w:val="both"/>
        <w:rPr>
          <w:sz w:val="20"/>
          <w:szCs w:val="20"/>
        </w:rPr>
      </w:pPr>
      <w:r w:rsidRPr="00503F25">
        <w:rPr>
          <w:sz w:val="20"/>
          <w:szCs w:val="20"/>
        </w:rPr>
        <w:t>2.</w:t>
      </w:r>
      <w:r w:rsidR="00B02E25" w:rsidRPr="00503F25">
        <w:rPr>
          <w:sz w:val="20"/>
          <w:szCs w:val="20"/>
        </w:rPr>
        <w:t>5</w:t>
      </w:r>
      <w:r w:rsidRPr="00503F25">
        <w:rPr>
          <w:sz w:val="20"/>
          <w:szCs w:val="20"/>
        </w:rPr>
        <w:t>. Обучающиеся обязаны:</w:t>
      </w:r>
    </w:p>
    <w:p w14:paraId="186E7479" w14:textId="10F3546F" w:rsidR="003D28EB" w:rsidRPr="00503F25" w:rsidRDefault="003D28EB" w:rsidP="003D28EB">
      <w:pPr>
        <w:pStyle w:val="ConsPlusNormal"/>
        <w:ind w:firstLine="720"/>
        <w:jc w:val="both"/>
        <w:rPr>
          <w:sz w:val="20"/>
          <w:szCs w:val="20"/>
        </w:rPr>
      </w:pPr>
      <w:r w:rsidRPr="00503F25">
        <w:rPr>
          <w:sz w:val="20"/>
          <w:szCs w:val="20"/>
        </w:rPr>
        <w:t>2.</w:t>
      </w:r>
      <w:r w:rsidR="00B02E25" w:rsidRPr="00503F25">
        <w:rPr>
          <w:sz w:val="20"/>
          <w:szCs w:val="20"/>
        </w:rPr>
        <w:t>5</w:t>
      </w:r>
      <w:r w:rsidRPr="00503F25">
        <w:rPr>
          <w:sz w:val="20"/>
          <w:szCs w:val="20"/>
        </w:rPr>
        <w:t xml:space="preserve">.1. </w:t>
      </w:r>
      <w:r w:rsidR="00B02E25" w:rsidRPr="00503F25">
        <w:rPr>
          <w:sz w:val="20"/>
          <w:szCs w:val="20"/>
        </w:rPr>
        <w:t>Д</w:t>
      </w:r>
      <w:r w:rsidRPr="00503F25">
        <w:rPr>
          <w:sz w:val="20"/>
          <w:szCs w:val="20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6077086B" w14:textId="10151CF5" w:rsidR="003D28EB" w:rsidRPr="00503F25" w:rsidRDefault="003D28EB" w:rsidP="003D28EB">
      <w:pPr>
        <w:pStyle w:val="ConsPlusNormal"/>
        <w:ind w:firstLine="720"/>
        <w:jc w:val="both"/>
        <w:rPr>
          <w:sz w:val="20"/>
          <w:szCs w:val="20"/>
        </w:rPr>
      </w:pPr>
      <w:r w:rsidRPr="00503F25">
        <w:rPr>
          <w:sz w:val="20"/>
          <w:szCs w:val="20"/>
        </w:rPr>
        <w:t>2.</w:t>
      </w:r>
      <w:r w:rsidR="000C0DC0" w:rsidRPr="00503F25">
        <w:rPr>
          <w:sz w:val="20"/>
          <w:szCs w:val="20"/>
        </w:rPr>
        <w:t>5</w:t>
      </w:r>
      <w:r w:rsidRPr="00503F25">
        <w:rPr>
          <w:sz w:val="20"/>
          <w:szCs w:val="20"/>
        </w:rPr>
        <w:t xml:space="preserve">.2. </w:t>
      </w:r>
      <w:r w:rsidR="00B02E25" w:rsidRPr="00503F25">
        <w:rPr>
          <w:sz w:val="20"/>
          <w:szCs w:val="20"/>
        </w:rPr>
        <w:t>Выполнять требования У</w:t>
      </w:r>
      <w:r w:rsidRPr="00503F25">
        <w:rPr>
          <w:sz w:val="20"/>
          <w:szCs w:val="20"/>
        </w:rPr>
        <w:t>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14:paraId="518ACF21" w14:textId="6EC55F0E" w:rsidR="003D28EB" w:rsidRPr="00503F25" w:rsidRDefault="003D28EB" w:rsidP="003D28EB">
      <w:pPr>
        <w:pStyle w:val="ConsPlusNormal"/>
        <w:ind w:firstLine="720"/>
        <w:jc w:val="both"/>
        <w:rPr>
          <w:sz w:val="20"/>
          <w:szCs w:val="20"/>
        </w:rPr>
      </w:pPr>
      <w:r w:rsidRPr="00503F25">
        <w:rPr>
          <w:sz w:val="20"/>
          <w:szCs w:val="20"/>
        </w:rPr>
        <w:t>2.</w:t>
      </w:r>
      <w:r w:rsidR="000C0DC0" w:rsidRPr="00503F25">
        <w:rPr>
          <w:sz w:val="20"/>
          <w:szCs w:val="20"/>
        </w:rPr>
        <w:t>5</w:t>
      </w:r>
      <w:r w:rsidRPr="00503F25">
        <w:rPr>
          <w:sz w:val="20"/>
          <w:szCs w:val="20"/>
        </w:rPr>
        <w:t xml:space="preserve">.3. </w:t>
      </w:r>
      <w:r w:rsidR="00B02E25" w:rsidRPr="00503F25">
        <w:rPr>
          <w:sz w:val="20"/>
          <w:szCs w:val="20"/>
        </w:rPr>
        <w:t>З</w:t>
      </w:r>
      <w:r w:rsidRPr="00503F25">
        <w:rPr>
          <w:sz w:val="20"/>
          <w:szCs w:val="20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55391228" w14:textId="12A94221" w:rsidR="003D28EB" w:rsidRPr="00503F25" w:rsidRDefault="003D28EB" w:rsidP="003D28EB">
      <w:pPr>
        <w:pStyle w:val="ConsPlusNormal"/>
        <w:ind w:firstLine="720"/>
        <w:jc w:val="both"/>
        <w:rPr>
          <w:sz w:val="20"/>
          <w:szCs w:val="20"/>
        </w:rPr>
      </w:pPr>
      <w:r w:rsidRPr="00503F25">
        <w:rPr>
          <w:sz w:val="20"/>
          <w:szCs w:val="20"/>
        </w:rPr>
        <w:lastRenderedPageBreak/>
        <w:t>2.</w:t>
      </w:r>
      <w:r w:rsidR="000C0DC0" w:rsidRPr="00503F25">
        <w:rPr>
          <w:sz w:val="20"/>
          <w:szCs w:val="20"/>
        </w:rPr>
        <w:t>5</w:t>
      </w:r>
      <w:r w:rsidRPr="00503F25">
        <w:rPr>
          <w:sz w:val="20"/>
          <w:szCs w:val="20"/>
        </w:rPr>
        <w:t xml:space="preserve">.4. </w:t>
      </w:r>
      <w:r w:rsidR="00B02E25" w:rsidRPr="00503F25">
        <w:rPr>
          <w:sz w:val="20"/>
          <w:szCs w:val="20"/>
        </w:rPr>
        <w:t>У</w:t>
      </w:r>
      <w:r w:rsidRPr="00503F25">
        <w:rPr>
          <w:sz w:val="20"/>
          <w:szCs w:val="20"/>
        </w:rPr>
        <w:t>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14:paraId="097A7B53" w14:textId="69B5A920" w:rsidR="003D28EB" w:rsidRPr="00503F25" w:rsidRDefault="003D28EB" w:rsidP="003D28EB">
      <w:pPr>
        <w:pStyle w:val="ConsPlusNormal"/>
        <w:ind w:firstLine="720"/>
        <w:jc w:val="both"/>
        <w:rPr>
          <w:sz w:val="20"/>
          <w:szCs w:val="20"/>
        </w:rPr>
      </w:pPr>
      <w:r w:rsidRPr="00503F25">
        <w:rPr>
          <w:sz w:val="20"/>
          <w:szCs w:val="20"/>
        </w:rPr>
        <w:t>2.</w:t>
      </w:r>
      <w:r w:rsidR="000C0DC0" w:rsidRPr="00503F25">
        <w:rPr>
          <w:sz w:val="20"/>
          <w:szCs w:val="20"/>
        </w:rPr>
        <w:t>5</w:t>
      </w:r>
      <w:r w:rsidRPr="00503F25">
        <w:rPr>
          <w:sz w:val="20"/>
          <w:szCs w:val="20"/>
        </w:rPr>
        <w:t xml:space="preserve">.5. </w:t>
      </w:r>
      <w:r w:rsidR="00B02E25" w:rsidRPr="00503F25">
        <w:rPr>
          <w:sz w:val="20"/>
          <w:szCs w:val="20"/>
        </w:rPr>
        <w:t>Б</w:t>
      </w:r>
      <w:r w:rsidRPr="00503F25">
        <w:rPr>
          <w:sz w:val="20"/>
          <w:szCs w:val="20"/>
        </w:rPr>
        <w:t>ережно относиться к имуществу организации, осуществляющей образовательную деятельность.</w:t>
      </w:r>
    </w:p>
    <w:p w14:paraId="3AD9DD1E" w14:textId="2C298E38" w:rsidR="003D28EB" w:rsidRPr="00503F25" w:rsidRDefault="003D28EB" w:rsidP="003D28EB">
      <w:pPr>
        <w:pStyle w:val="ConsPlusNormal"/>
        <w:ind w:firstLine="720"/>
        <w:jc w:val="both"/>
        <w:rPr>
          <w:sz w:val="20"/>
          <w:szCs w:val="20"/>
        </w:rPr>
      </w:pPr>
      <w:r w:rsidRPr="00503F25">
        <w:rPr>
          <w:sz w:val="20"/>
          <w:szCs w:val="20"/>
        </w:rPr>
        <w:t>2.</w:t>
      </w:r>
      <w:r w:rsidR="006A0D21" w:rsidRPr="00503F25">
        <w:rPr>
          <w:sz w:val="20"/>
          <w:szCs w:val="20"/>
        </w:rPr>
        <w:t>6</w:t>
      </w:r>
      <w:r w:rsidRPr="00503F25">
        <w:rPr>
          <w:sz w:val="20"/>
          <w:szCs w:val="20"/>
        </w:rPr>
        <w:t>. Родители (законные представители) несовершеннолетних обучающихся обязаны:</w:t>
      </w:r>
    </w:p>
    <w:p w14:paraId="231867EB" w14:textId="2C464CEB" w:rsidR="000C0DC0" w:rsidRPr="00503F25" w:rsidRDefault="003D28EB" w:rsidP="003D28EB">
      <w:pPr>
        <w:pStyle w:val="ConsPlusNormal"/>
        <w:ind w:firstLine="720"/>
        <w:jc w:val="both"/>
        <w:rPr>
          <w:sz w:val="20"/>
          <w:szCs w:val="20"/>
        </w:rPr>
      </w:pPr>
      <w:r w:rsidRPr="00503F25">
        <w:rPr>
          <w:sz w:val="20"/>
          <w:szCs w:val="20"/>
        </w:rPr>
        <w:t>2.</w:t>
      </w:r>
      <w:r w:rsidR="000C0DC0" w:rsidRPr="00503F25">
        <w:rPr>
          <w:sz w:val="20"/>
          <w:szCs w:val="20"/>
        </w:rPr>
        <w:t>6</w:t>
      </w:r>
      <w:r w:rsidRPr="00503F25">
        <w:rPr>
          <w:sz w:val="20"/>
          <w:szCs w:val="20"/>
        </w:rPr>
        <w:t xml:space="preserve">.1. </w:t>
      </w:r>
      <w:r w:rsidR="000C0DC0" w:rsidRPr="00503F25">
        <w:rPr>
          <w:sz w:val="20"/>
          <w:szCs w:val="20"/>
        </w:rPr>
        <w:t>О</w:t>
      </w:r>
      <w:r w:rsidR="000C0DC0" w:rsidRPr="00503F25">
        <w:rPr>
          <w:color w:val="000000"/>
          <w:sz w:val="20"/>
          <w:szCs w:val="20"/>
          <w:shd w:val="clear" w:color="auto" w:fill="FFFFFF"/>
        </w:rPr>
        <w:t>беспечить получение детьми основного общего образования;</w:t>
      </w:r>
    </w:p>
    <w:p w14:paraId="237D8A03" w14:textId="4DD3AD23" w:rsidR="000C0DC0" w:rsidRPr="00503F25" w:rsidRDefault="003D28EB" w:rsidP="003D28EB">
      <w:pPr>
        <w:pStyle w:val="ConsPlusNormal"/>
        <w:ind w:firstLine="720"/>
        <w:jc w:val="both"/>
        <w:rPr>
          <w:sz w:val="20"/>
          <w:szCs w:val="20"/>
        </w:rPr>
      </w:pPr>
      <w:r w:rsidRPr="00503F25">
        <w:rPr>
          <w:sz w:val="20"/>
          <w:szCs w:val="20"/>
        </w:rPr>
        <w:t>2.</w:t>
      </w:r>
      <w:r w:rsidR="000C0DC0" w:rsidRPr="00503F25">
        <w:rPr>
          <w:sz w:val="20"/>
          <w:szCs w:val="20"/>
        </w:rPr>
        <w:t>6</w:t>
      </w:r>
      <w:r w:rsidRPr="00503F25">
        <w:rPr>
          <w:sz w:val="20"/>
          <w:szCs w:val="20"/>
        </w:rPr>
        <w:t xml:space="preserve">.2. </w:t>
      </w:r>
      <w:r w:rsidR="000C0DC0" w:rsidRPr="00503F25">
        <w:rPr>
          <w:sz w:val="20"/>
          <w:szCs w:val="20"/>
        </w:rPr>
        <w:t>С</w:t>
      </w:r>
      <w:r w:rsidR="000C0DC0" w:rsidRPr="00503F25">
        <w:rPr>
          <w:color w:val="000000"/>
          <w:sz w:val="20"/>
          <w:szCs w:val="20"/>
          <w:shd w:val="clear" w:color="auto" w:fill="FFFFFF"/>
        </w:rPr>
        <w:t>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14:paraId="002B1F64" w14:textId="767F3A6A" w:rsidR="000C0DC0" w:rsidRPr="00503F25" w:rsidRDefault="006716F7" w:rsidP="003D28EB">
      <w:pPr>
        <w:pStyle w:val="ConsPlusNormal"/>
        <w:ind w:firstLine="720"/>
        <w:jc w:val="both"/>
        <w:rPr>
          <w:sz w:val="20"/>
          <w:szCs w:val="20"/>
        </w:rPr>
      </w:pPr>
      <w:r w:rsidRPr="00503F25">
        <w:rPr>
          <w:sz w:val="20"/>
          <w:szCs w:val="20"/>
        </w:rPr>
        <w:t>2.</w:t>
      </w:r>
      <w:r w:rsidR="000C0DC0" w:rsidRPr="00503F25">
        <w:rPr>
          <w:sz w:val="20"/>
          <w:szCs w:val="20"/>
        </w:rPr>
        <w:t>6</w:t>
      </w:r>
      <w:r w:rsidRPr="00503F25">
        <w:rPr>
          <w:sz w:val="20"/>
          <w:szCs w:val="20"/>
        </w:rPr>
        <w:t xml:space="preserve">.3. </w:t>
      </w:r>
      <w:r w:rsidR="000C0DC0" w:rsidRPr="00503F25">
        <w:rPr>
          <w:sz w:val="20"/>
          <w:szCs w:val="20"/>
        </w:rPr>
        <w:t>У</w:t>
      </w:r>
      <w:r w:rsidR="000C0DC0" w:rsidRPr="00503F25">
        <w:rPr>
          <w:color w:val="000000"/>
          <w:sz w:val="20"/>
          <w:szCs w:val="20"/>
          <w:shd w:val="clear" w:color="auto" w:fill="FFFFFF"/>
        </w:rPr>
        <w:t>важать честь и достоинство обучающихся и работников организации, осуществляющей образовательную деятельность.</w:t>
      </w:r>
    </w:p>
    <w:p w14:paraId="62218F5B" w14:textId="77777777" w:rsidR="00795BB9" w:rsidRPr="00503F25" w:rsidRDefault="00795BB9" w:rsidP="00795BB9">
      <w:pPr>
        <w:ind w:left="360"/>
        <w:jc w:val="center"/>
      </w:pPr>
    </w:p>
    <w:p w14:paraId="28B1E19C" w14:textId="77586AB7" w:rsidR="00B46AEA" w:rsidRPr="00503F25" w:rsidRDefault="00B46AEA" w:rsidP="006F1F49">
      <w:pPr>
        <w:pStyle w:val="a6"/>
        <w:numPr>
          <w:ilvl w:val="0"/>
          <w:numId w:val="2"/>
        </w:numPr>
        <w:jc w:val="center"/>
      </w:pPr>
      <w:r w:rsidRPr="00503F25">
        <w:t>Порядок изменения и расторжения Договора</w:t>
      </w:r>
    </w:p>
    <w:p w14:paraId="4B28E8D3" w14:textId="77777777" w:rsidR="00B46AEA" w:rsidRPr="00503F25" w:rsidRDefault="00B46AEA" w:rsidP="00B46AEA">
      <w:pPr>
        <w:ind w:firstLine="720"/>
        <w:jc w:val="both"/>
      </w:pPr>
      <w:r w:rsidRPr="00503F25"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B78C79B" w14:textId="77777777" w:rsidR="00B46AEA" w:rsidRPr="00503F25" w:rsidRDefault="00B46AEA" w:rsidP="00B46AEA">
      <w:pPr>
        <w:ind w:firstLine="720"/>
        <w:jc w:val="both"/>
      </w:pPr>
      <w:r w:rsidRPr="00503F25">
        <w:t>3.2. Настоящий Договор может быть расторгнут по соглашению Сторон.</w:t>
      </w:r>
    </w:p>
    <w:p w14:paraId="638E8728" w14:textId="77777777" w:rsidR="00B46AEA" w:rsidRPr="00503F25" w:rsidRDefault="00B46AEA" w:rsidP="00B46AEA">
      <w:pPr>
        <w:ind w:firstLine="720"/>
        <w:jc w:val="both"/>
      </w:pPr>
      <w:r w:rsidRPr="00503F25">
        <w:t>3.3. Действие настоящего Договора прекращается досрочно:</w:t>
      </w:r>
    </w:p>
    <w:p w14:paraId="6DE4017D" w14:textId="230333DE" w:rsidR="00B46AEA" w:rsidRPr="00503F25" w:rsidRDefault="00B46AEA" w:rsidP="00B46AEA">
      <w:pPr>
        <w:ind w:firstLine="720"/>
        <w:jc w:val="both"/>
      </w:pPr>
      <w:r w:rsidRPr="00503F25">
        <w:t>- по инициативе Обучающегося</w:t>
      </w:r>
      <w:r w:rsidR="00FA3E1C" w:rsidRPr="00503F25">
        <w:t xml:space="preserve"> или Заказчика</w:t>
      </w:r>
      <w:r w:rsidRPr="00503F25"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0125C20" w14:textId="15013932" w:rsidR="0004721D" w:rsidRPr="00503F25" w:rsidRDefault="00B46AEA" w:rsidP="000472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503F25">
        <w:rPr>
          <w:sz w:val="20"/>
          <w:szCs w:val="20"/>
        </w:rPr>
        <w:t xml:space="preserve">- по инициативе Исполнителя </w:t>
      </w:r>
      <w:r w:rsidR="0004721D" w:rsidRPr="00503F25">
        <w:rPr>
          <w:color w:val="000000" w:themeColor="text1"/>
          <w:sz w:val="20"/>
          <w:szCs w:val="20"/>
        </w:rPr>
        <w:t>в случае применения к обучающемуся, достигшему возраста пятнадцати лет, отчисления как меры дисциплинарного взыскания за неисполнение или нарушение Устава МАОУ СОШ № 13, осуществляющей образовательную деятельность, правил внутреннего распорядка, в случае невыполнения Обучающимся обязанностей по добросовестному освоению образовательной программы и выполнению</w:t>
      </w:r>
      <w:r w:rsidR="0004721D" w:rsidRPr="00503F25">
        <w:rPr>
          <w:color w:val="464C55"/>
          <w:sz w:val="20"/>
          <w:szCs w:val="20"/>
        </w:rPr>
        <w:t xml:space="preserve"> </w:t>
      </w:r>
      <w:r w:rsidR="0004721D" w:rsidRPr="00503F25">
        <w:rPr>
          <w:color w:val="000000" w:themeColor="text1"/>
          <w:sz w:val="20"/>
          <w:szCs w:val="20"/>
        </w:rPr>
        <w:t>учебного плана;</w:t>
      </w:r>
    </w:p>
    <w:p w14:paraId="06127D84" w14:textId="6AFBFAA5" w:rsidR="00B46AEA" w:rsidRPr="00503F25" w:rsidRDefault="00B46AEA" w:rsidP="0004721D">
      <w:pPr>
        <w:ind w:firstLine="709"/>
        <w:jc w:val="both"/>
      </w:pPr>
      <w:r w:rsidRPr="00503F25"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E65D5F9" w14:textId="77777777" w:rsidR="00B46AEA" w:rsidRPr="00503F25" w:rsidRDefault="00B46AEA" w:rsidP="00B46AEA">
      <w:pPr>
        <w:ind w:firstLine="720"/>
        <w:jc w:val="both"/>
      </w:pPr>
    </w:p>
    <w:p w14:paraId="4E764858" w14:textId="2223F874" w:rsidR="00DD6CF2" w:rsidRPr="00503F25" w:rsidRDefault="00DD6CF2" w:rsidP="006F1F49">
      <w:pPr>
        <w:numPr>
          <w:ilvl w:val="0"/>
          <w:numId w:val="2"/>
        </w:numPr>
        <w:jc w:val="center"/>
      </w:pPr>
      <w:r w:rsidRPr="00503F25">
        <w:t>Ответственность Исполнителя</w:t>
      </w:r>
      <w:r w:rsidR="00FA3E1C" w:rsidRPr="00503F25">
        <w:t>, Заказчика</w:t>
      </w:r>
      <w:r w:rsidRPr="00503F25">
        <w:t xml:space="preserve"> и Обучающегося</w:t>
      </w:r>
    </w:p>
    <w:p w14:paraId="2AC22A9E" w14:textId="77777777" w:rsidR="00DD6CF2" w:rsidRPr="00503F25" w:rsidRDefault="00DD6CF2" w:rsidP="00DD6CF2">
      <w:pPr>
        <w:ind w:firstLine="720"/>
        <w:jc w:val="both"/>
      </w:pPr>
      <w:r w:rsidRPr="00503F25">
        <w:t>4.1.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75E9B049" w14:textId="77777777" w:rsidR="00DD6CF2" w:rsidRPr="00503F25" w:rsidRDefault="00DD6CF2" w:rsidP="00DD6CF2">
      <w:pPr>
        <w:ind w:firstLine="720"/>
        <w:jc w:val="both"/>
      </w:pPr>
    </w:p>
    <w:p w14:paraId="67E0D940" w14:textId="523E2CA9" w:rsidR="00DD6CF2" w:rsidRPr="00503F25" w:rsidRDefault="00DD6CF2" w:rsidP="006F1F49">
      <w:pPr>
        <w:numPr>
          <w:ilvl w:val="0"/>
          <w:numId w:val="2"/>
        </w:numPr>
        <w:jc w:val="center"/>
      </w:pPr>
      <w:r w:rsidRPr="00503F25">
        <w:t>Срок действия Договора</w:t>
      </w:r>
    </w:p>
    <w:p w14:paraId="37FB5E24" w14:textId="77777777" w:rsidR="00DD6CF2" w:rsidRPr="00503F25" w:rsidRDefault="00DD6CF2" w:rsidP="00DD6CF2">
      <w:pPr>
        <w:ind w:firstLine="720"/>
        <w:jc w:val="both"/>
      </w:pPr>
      <w:r w:rsidRPr="00503F25">
        <w:t>5.1.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1576884" w14:textId="77777777" w:rsidR="00DD6CF2" w:rsidRPr="00503F25" w:rsidRDefault="00DD6CF2" w:rsidP="00DD6CF2">
      <w:pPr>
        <w:ind w:firstLine="720"/>
        <w:jc w:val="both"/>
      </w:pPr>
    </w:p>
    <w:p w14:paraId="387D2323" w14:textId="54618705" w:rsidR="00DD6CF2" w:rsidRPr="00503F25" w:rsidRDefault="00DD6CF2" w:rsidP="006F1F49">
      <w:pPr>
        <w:numPr>
          <w:ilvl w:val="0"/>
          <w:numId w:val="2"/>
        </w:numPr>
        <w:jc w:val="center"/>
      </w:pPr>
      <w:r w:rsidRPr="00503F25">
        <w:t>Заключительные положения</w:t>
      </w:r>
    </w:p>
    <w:p w14:paraId="33B9D5ED" w14:textId="77777777" w:rsidR="00DD6CF2" w:rsidRPr="00503F25" w:rsidRDefault="00DD6CF2" w:rsidP="00DD6CF2">
      <w:pPr>
        <w:ind w:firstLine="720"/>
        <w:jc w:val="both"/>
      </w:pPr>
      <w:r w:rsidRPr="00503F25">
        <w:t>6.1.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7B50A143" w14:textId="77777777" w:rsidR="00DD6CF2" w:rsidRPr="00503F25" w:rsidRDefault="00DD6CF2" w:rsidP="00DD6CF2">
      <w:pPr>
        <w:ind w:firstLine="720"/>
        <w:jc w:val="both"/>
      </w:pPr>
      <w:r w:rsidRPr="00503F25">
        <w:t>6.2.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14:paraId="5F478212" w14:textId="4BB78EFF" w:rsidR="00DD6CF2" w:rsidRPr="00503F25" w:rsidRDefault="00DD6CF2" w:rsidP="00DD6CF2">
      <w:pPr>
        <w:ind w:firstLine="720"/>
        <w:jc w:val="both"/>
      </w:pPr>
      <w:r w:rsidRPr="00503F25">
        <w:t xml:space="preserve">6.3. Настоящий Договор составлен в двух экземплярах, по одному для каждой из </w:t>
      </w:r>
      <w:r w:rsidR="006F1F49" w:rsidRPr="00503F25">
        <w:t>С</w:t>
      </w:r>
      <w:r w:rsidRPr="00503F25"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Сторонами.</w:t>
      </w:r>
    </w:p>
    <w:p w14:paraId="5555DAC2" w14:textId="77777777" w:rsidR="00DD6CF2" w:rsidRPr="00503F25" w:rsidRDefault="00DD6CF2" w:rsidP="00DD6CF2">
      <w:pPr>
        <w:ind w:firstLine="720"/>
        <w:jc w:val="both"/>
      </w:pPr>
      <w:r w:rsidRPr="00503F25">
        <w:t xml:space="preserve">6.4. </w:t>
      </w:r>
      <w:r w:rsidR="00831935" w:rsidRPr="00503F25">
        <w:t>Изменения Договора оформляются дополнительными соглашениями к Договору.</w:t>
      </w:r>
    </w:p>
    <w:p w14:paraId="59B625BB" w14:textId="77777777" w:rsidR="00A523FB" w:rsidRPr="00503F25" w:rsidRDefault="00A523FB" w:rsidP="00A523FB">
      <w:pPr>
        <w:jc w:val="both"/>
      </w:pPr>
    </w:p>
    <w:p w14:paraId="12DE1AA6" w14:textId="45F59637" w:rsidR="00CA673F" w:rsidRPr="00503F25" w:rsidRDefault="00CA673F" w:rsidP="00E55CDD">
      <w:pPr>
        <w:jc w:val="center"/>
        <w:rPr>
          <w:bCs/>
        </w:rPr>
      </w:pPr>
      <w:r w:rsidRPr="00503F25">
        <w:rPr>
          <w:bCs/>
        </w:rPr>
        <w:t>7</w:t>
      </w:r>
      <w:r w:rsidR="00831935" w:rsidRPr="00503F25">
        <w:rPr>
          <w:bCs/>
        </w:rPr>
        <w:t>.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47324" w:rsidRPr="00503F25" w14:paraId="54D361E1" w14:textId="77777777" w:rsidTr="00CA673F">
        <w:tc>
          <w:tcPr>
            <w:tcW w:w="5210" w:type="dxa"/>
          </w:tcPr>
          <w:p w14:paraId="6DB11F41" w14:textId="77777777" w:rsidR="00047324" w:rsidRPr="00503F25" w:rsidRDefault="00047324" w:rsidP="002462B2">
            <w:pPr>
              <w:rPr>
                <w:bCs/>
              </w:rPr>
            </w:pPr>
            <w:r w:rsidRPr="00503F25">
              <w:rPr>
                <w:bCs/>
              </w:rPr>
              <w:t>Исполнитель:</w:t>
            </w:r>
          </w:p>
        </w:tc>
        <w:tc>
          <w:tcPr>
            <w:tcW w:w="5210" w:type="dxa"/>
          </w:tcPr>
          <w:p w14:paraId="3F08EF5C" w14:textId="4CC5BE73" w:rsidR="00047324" w:rsidRPr="00503F25" w:rsidRDefault="00047324" w:rsidP="002462B2">
            <w:pPr>
              <w:rPr>
                <w:bCs/>
              </w:rPr>
            </w:pPr>
            <w:r w:rsidRPr="00503F25">
              <w:rPr>
                <w:bCs/>
              </w:rPr>
              <w:t>Родитель</w:t>
            </w:r>
            <w:r w:rsidR="004C1550" w:rsidRPr="00503F25">
              <w:rPr>
                <w:bCs/>
              </w:rPr>
              <w:t xml:space="preserve"> </w:t>
            </w:r>
            <w:r w:rsidRPr="00503F25">
              <w:rPr>
                <w:bCs/>
              </w:rPr>
              <w:t>(законный представитель):</w:t>
            </w:r>
          </w:p>
        </w:tc>
      </w:tr>
      <w:tr w:rsidR="00047324" w:rsidRPr="00503F25" w14:paraId="0C449314" w14:textId="77777777" w:rsidTr="00CA673F">
        <w:tc>
          <w:tcPr>
            <w:tcW w:w="5210" w:type="dxa"/>
            <w:vMerge w:val="restart"/>
          </w:tcPr>
          <w:p w14:paraId="4C5EDD30" w14:textId="005ED306" w:rsidR="00047324" w:rsidRPr="00503F25" w:rsidRDefault="00047324" w:rsidP="00047324">
            <w:pPr>
              <w:pStyle w:val="a5"/>
            </w:pPr>
            <w:r w:rsidRPr="00503F25">
              <w:t xml:space="preserve">Муниципальное автономное </w:t>
            </w:r>
            <w:r w:rsidR="009D6667" w:rsidRPr="00503F25">
              <w:t>обще</w:t>
            </w:r>
            <w:r w:rsidRPr="00503F25">
              <w:t xml:space="preserve">образовательное </w:t>
            </w:r>
          </w:p>
          <w:p w14:paraId="4ED6ABC1" w14:textId="19349122" w:rsidR="00047324" w:rsidRPr="00503F25" w:rsidRDefault="00047324" w:rsidP="00047324">
            <w:pPr>
              <w:pStyle w:val="a5"/>
            </w:pPr>
            <w:r w:rsidRPr="00503F25">
              <w:t>учреждение средняя общеобразовательная школа №1</w:t>
            </w:r>
            <w:r w:rsidR="00EC4CED" w:rsidRPr="00503F25">
              <w:t>3</w:t>
            </w:r>
            <w:r w:rsidRPr="00503F25">
              <w:t xml:space="preserve"> </w:t>
            </w:r>
          </w:p>
          <w:p w14:paraId="1C87FC08" w14:textId="50F483D3" w:rsidR="00047324" w:rsidRPr="00503F25" w:rsidRDefault="00CE56CC" w:rsidP="00047324">
            <w:pPr>
              <w:pStyle w:val="a5"/>
            </w:pPr>
            <w:r w:rsidRPr="00503F25">
              <w:t>Адрес: г. Серов, ул. Попова, д. 19</w:t>
            </w:r>
          </w:p>
          <w:p w14:paraId="27DC8E7B" w14:textId="247B8CD3" w:rsidR="00047324" w:rsidRPr="00503F25" w:rsidRDefault="00CE56CC" w:rsidP="00047324">
            <w:pPr>
              <w:pStyle w:val="a5"/>
            </w:pPr>
            <w:r w:rsidRPr="00503F25">
              <w:t>Телефон: 8(34385) 7-95-26</w:t>
            </w:r>
          </w:p>
          <w:p w14:paraId="5352DAC6" w14:textId="68BAA7C5" w:rsidR="00047324" w:rsidRPr="00503F25" w:rsidRDefault="00047324" w:rsidP="00047324">
            <w:pPr>
              <w:pStyle w:val="a5"/>
            </w:pPr>
            <w:r w:rsidRPr="00503F25">
              <w:t xml:space="preserve">Адрес эл. почты: </w:t>
            </w:r>
            <w:r w:rsidR="00CE56CC" w:rsidRPr="00503F25">
              <w:t>13</w:t>
            </w:r>
            <w:proofErr w:type="spellStart"/>
            <w:r w:rsidR="00CE56CC" w:rsidRPr="00503F25">
              <w:rPr>
                <w:lang w:val="en-US"/>
              </w:rPr>
              <w:t>shcola</w:t>
            </w:r>
            <w:proofErr w:type="spellEnd"/>
            <w:r w:rsidR="00CE56CC" w:rsidRPr="00503F25">
              <w:t>@</w:t>
            </w:r>
            <w:r w:rsidR="00CE56CC" w:rsidRPr="00503F25">
              <w:rPr>
                <w:lang w:val="en-US"/>
              </w:rPr>
              <w:t>rambler</w:t>
            </w:r>
            <w:r w:rsidR="00CE56CC" w:rsidRPr="00503F25">
              <w:t>.</w:t>
            </w:r>
            <w:proofErr w:type="spellStart"/>
            <w:r w:rsidR="00CE56CC" w:rsidRPr="00503F25">
              <w:rPr>
                <w:lang w:val="en-US"/>
              </w:rPr>
              <w:t>ru</w:t>
            </w:r>
            <w:proofErr w:type="spellEnd"/>
          </w:p>
          <w:p w14:paraId="2C9FD2D2" w14:textId="77777777" w:rsidR="00047324" w:rsidRPr="00503F25" w:rsidRDefault="00047324" w:rsidP="00047324">
            <w:pPr>
              <w:pStyle w:val="a5"/>
            </w:pPr>
            <w:r w:rsidRPr="00503F25">
              <w:t>Банковские реквизиты:</w:t>
            </w:r>
          </w:p>
          <w:p w14:paraId="0A67838E" w14:textId="252A8FBB" w:rsidR="00047324" w:rsidRPr="00503F25" w:rsidRDefault="00047324" w:rsidP="00047324">
            <w:pPr>
              <w:pStyle w:val="a5"/>
            </w:pPr>
            <w:proofErr w:type="gramStart"/>
            <w:r w:rsidRPr="00503F25">
              <w:t xml:space="preserve">ИНН  </w:t>
            </w:r>
            <w:r w:rsidR="00857FFA" w:rsidRPr="00503F25">
              <w:t>6632015475</w:t>
            </w:r>
            <w:proofErr w:type="gramEnd"/>
          </w:p>
          <w:p w14:paraId="402E9A14" w14:textId="37F3B812" w:rsidR="00047324" w:rsidRPr="00503F25" w:rsidRDefault="00203F93" w:rsidP="00047324">
            <w:pPr>
              <w:pStyle w:val="a5"/>
            </w:pPr>
            <w:proofErr w:type="gramStart"/>
            <w:r w:rsidRPr="00503F25">
              <w:t xml:space="preserve">КПП  </w:t>
            </w:r>
            <w:r w:rsidR="00857FFA" w:rsidRPr="00503F25">
              <w:t>668001001</w:t>
            </w:r>
            <w:proofErr w:type="gramEnd"/>
            <w:r w:rsidR="00857FFA" w:rsidRPr="00503F25">
              <w:t xml:space="preserve">   </w:t>
            </w:r>
          </w:p>
          <w:p w14:paraId="56D9D3A5" w14:textId="2A5E23DE" w:rsidR="00047324" w:rsidRPr="00503F25" w:rsidRDefault="00857FFA" w:rsidP="00047324">
            <w:pPr>
              <w:pStyle w:val="a5"/>
            </w:pPr>
            <w:r w:rsidRPr="00503F25">
              <w:t xml:space="preserve">ОГРН </w:t>
            </w:r>
            <w:r w:rsidR="00AA64D9" w:rsidRPr="00503F25">
              <w:t>102660181680</w:t>
            </w:r>
          </w:p>
          <w:p w14:paraId="7D994DBC" w14:textId="49F7BE91" w:rsidR="00047324" w:rsidRPr="00503F25" w:rsidRDefault="00857FFA" w:rsidP="00047324">
            <w:pPr>
              <w:pStyle w:val="a5"/>
            </w:pPr>
            <w:r w:rsidRPr="00503F25">
              <w:t xml:space="preserve">ОКТМО </w:t>
            </w:r>
            <w:r w:rsidR="00AA64D9" w:rsidRPr="00503F25">
              <w:t>65756000</w:t>
            </w:r>
          </w:p>
          <w:p w14:paraId="7D481B9B" w14:textId="4843701F" w:rsidR="00047324" w:rsidRPr="00503F25" w:rsidRDefault="00047324" w:rsidP="00047324">
            <w:pPr>
              <w:pStyle w:val="a5"/>
            </w:pPr>
            <w:r w:rsidRPr="00503F25">
              <w:t>Уральское ГУ Банка России</w:t>
            </w:r>
            <w:r w:rsidR="00AA64D9" w:rsidRPr="00503F25">
              <w:t>// УФК по Свердловской области,</w:t>
            </w:r>
            <w:r w:rsidRPr="00503F25">
              <w:t xml:space="preserve"> г. Екатеринбург</w:t>
            </w:r>
          </w:p>
          <w:p w14:paraId="52580251" w14:textId="1DC55029" w:rsidR="00047324" w:rsidRPr="00503F25" w:rsidRDefault="00667564" w:rsidP="00047324">
            <w:pPr>
              <w:pStyle w:val="a5"/>
            </w:pPr>
            <w:r w:rsidRPr="00503F25">
              <w:t>к</w:t>
            </w:r>
            <w:r w:rsidR="00047324" w:rsidRPr="00503F25">
              <w:t xml:space="preserve">/с </w:t>
            </w:r>
            <w:r w:rsidRPr="00503F25">
              <w:t>40102810645370000054</w:t>
            </w:r>
          </w:p>
          <w:p w14:paraId="413DE2B0" w14:textId="29253DAE" w:rsidR="00667564" w:rsidRPr="00503F25" w:rsidRDefault="00667564" w:rsidP="00047324">
            <w:pPr>
              <w:pStyle w:val="a5"/>
            </w:pPr>
            <w:r w:rsidRPr="00503F25">
              <w:t>Казначейский счет 03234643657560006200</w:t>
            </w:r>
          </w:p>
          <w:p w14:paraId="155DC4C1" w14:textId="1DB33A37" w:rsidR="00047324" w:rsidRPr="00503F25" w:rsidRDefault="00047324" w:rsidP="00047324">
            <w:pPr>
              <w:pStyle w:val="a5"/>
            </w:pPr>
            <w:r w:rsidRPr="00503F25">
              <w:t xml:space="preserve">БИК </w:t>
            </w:r>
            <w:r w:rsidR="00667564" w:rsidRPr="00503F25">
              <w:t>016577551</w:t>
            </w:r>
          </w:p>
          <w:p w14:paraId="4951E619" w14:textId="00CD1430" w:rsidR="00047324" w:rsidRPr="00503F25" w:rsidRDefault="00047324" w:rsidP="00203F93">
            <w:pPr>
              <w:rPr>
                <w:u w:val="single"/>
              </w:rPr>
            </w:pPr>
            <w:r w:rsidRPr="00503F25">
              <w:t xml:space="preserve">Л/С </w:t>
            </w:r>
            <w:r w:rsidR="00203F93" w:rsidRPr="00503F25">
              <w:t>30906001810</w:t>
            </w:r>
          </w:p>
          <w:p w14:paraId="65F51995" w14:textId="15B540F3" w:rsidR="00047324" w:rsidRPr="00503F25" w:rsidRDefault="00E82BF6" w:rsidP="002462B2">
            <w:pPr>
              <w:rPr>
                <w:bCs/>
              </w:rPr>
            </w:pPr>
            <w:r w:rsidRPr="00503F25">
              <w:rPr>
                <w:bCs/>
              </w:rPr>
              <w:t xml:space="preserve"> Д</w:t>
            </w:r>
            <w:r w:rsidR="00DF2CAA" w:rsidRPr="00503F25">
              <w:rPr>
                <w:bCs/>
              </w:rPr>
              <w:t>иректор МАОУ СОШ №13</w:t>
            </w:r>
            <w:r w:rsidR="00047324" w:rsidRPr="00503F25">
              <w:rPr>
                <w:bCs/>
              </w:rPr>
              <w:t xml:space="preserve"> </w:t>
            </w:r>
          </w:p>
          <w:p w14:paraId="33D39A1E" w14:textId="10183D9E" w:rsidR="00047324" w:rsidRPr="00503F25" w:rsidRDefault="00047324" w:rsidP="002462B2">
            <w:pPr>
              <w:rPr>
                <w:bCs/>
              </w:rPr>
            </w:pPr>
            <w:r w:rsidRPr="00503F25">
              <w:rPr>
                <w:bCs/>
              </w:rPr>
              <w:t>_________________</w:t>
            </w:r>
            <w:r w:rsidR="00DF2CAA" w:rsidRPr="00503F25">
              <w:rPr>
                <w:bCs/>
              </w:rPr>
              <w:t xml:space="preserve"> </w:t>
            </w:r>
            <w:proofErr w:type="spellStart"/>
            <w:r w:rsidR="00DF2CAA" w:rsidRPr="00503F25">
              <w:rPr>
                <w:bCs/>
              </w:rPr>
              <w:t>А.В.Ольштейн</w:t>
            </w:r>
            <w:proofErr w:type="spellEnd"/>
          </w:p>
          <w:p w14:paraId="57CC49B0" w14:textId="77777777" w:rsidR="00047324" w:rsidRPr="00503F25" w:rsidRDefault="00047324" w:rsidP="002462B2">
            <w:pPr>
              <w:rPr>
                <w:bCs/>
              </w:rPr>
            </w:pPr>
            <w:r w:rsidRPr="00503F25">
              <w:rPr>
                <w:bCs/>
              </w:rPr>
              <w:t>МП</w:t>
            </w:r>
          </w:p>
        </w:tc>
        <w:tc>
          <w:tcPr>
            <w:tcW w:w="5210" w:type="dxa"/>
          </w:tcPr>
          <w:p w14:paraId="0491F9CE" w14:textId="7DD2F65F" w:rsidR="00047324" w:rsidRPr="00503F25" w:rsidRDefault="00047324" w:rsidP="00CA673F">
            <w:pPr>
              <w:spacing w:line="276" w:lineRule="auto"/>
              <w:rPr>
                <w:bCs/>
              </w:rPr>
            </w:pPr>
            <w:r w:rsidRPr="00503F25">
              <w:rPr>
                <w:bCs/>
              </w:rPr>
              <w:t>ФИО________________</w:t>
            </w:r>
            <w:r w:rsidR="00E55FD8" w:rsidRPr="00503F25">
              <w:rPr>
                <w:bCs/>
              </w:rPr>
              <w:t>______</w:t>
            </w:r>
            <w:r w:rsidRPr="00503F25">
              <w:rPr>
                <w:bCs/>
              </w:rPr>
              <w:t>______</w:t>
            </w:r>
            <w:r w:rsidR="00E55FD8" w:rsidRPr="00503F25">
              <w:rPr>
                <w:bCs/>
              </w:rPr>
              <w:t>___</w:t>
            </w:r>
            <w:r w:rsidRPr="00503F25">
              <w:rPr>
                <w:bCs/>
              </w:rPr>
              <w:t>______________</w:t>
            </w:r>
          </w:p>
          <w:p w14:paraId="6786FDE4" w14:textId="1B30553D" w:rsidR="00E55CDD" w:rsidRPr="00503F25" w:rsidRDefault="00E55CDD" w:rsidP="00CA673F">
            <w:pPr>
              <w:spacing w:line="276" w:lineRule="auto"/>
              <w:rPr>
                <w:bCs/>
              </w:rPr>
            </w:pPr>
            <w:r w:rsidRPr="00503F25">
              <w:rPr>
                <w:bCs/>
              </w:rPr>
              <w:t>________________________</w:t>
            </w:r>
            <w:r w:rsidR="00E55FD8" w:rsidRPr="00503F25">
              <w:rPr>
                <w:bCs/>
              </w:rPr>
              <w:t>______</w:t>
            </w:r>
            <w:r w:rsidRPr="00503F25">
              <w:rPr>
                <w:bCs/>
              </w:rPr>
              <w:t>_____</w:t>
            </w:r>
            <w:r w:rsidR="00E55FD8" w:rsidRPr="00503F25">
              <w:rPr>
                <w:bCs/>
              </w:rPr>
              <w:t>___</w:t>
            </w:r>
            <w:r w:rsidRPr="00503F25">
              <w:rPr>
                <w:bCs/>
              </w:rPr>
              <w:t>___________</w:t>
            </w:r>
          </w:p>
          <w:p w14:paraId="6F28F673" w14:textId="25C5B374" w:rsidR="00047324" w:rsidRPr="00503F25" w:rsidRDefault="00CA673F" w:rsidP="00CA673F">
            <w:pPr>
              <w:spacing w:line="276" w:lineRule="auto"/>
              <w:rPr>
                <w:bCs/>
              </w:rPr>
            </w:pPr>
            <w:r w:rsidRPr="00503F25">
              <w:rPr>
                <w:bCs/>
              </w:rPr>
              <w:t xml:space="preserve">Паспортные </w:t>
            </w:r>
            <w:proofErr w:type="gramStart"/>
            <w:r w:rsidRPr="00503F25">
              <w:rPr>
                <w:bCs/>
              </w:rPr>
              <w:t>данные:</w:t>
            </w:r>
            <w:r w:rsidR="00047324" w:rsidRPr="00503F25">
              <w:rPr>
                <w:bCs/>
              </w:rPr>
              <w:t>_</w:t>
            </w:r>
            <w:proofErr w:type="gramEnd"/>
            <w:r w:rsidR="00047324" w:rsidRPr="00503F25">
              <w:rPr>
                <w:bCs/>
              </w:rPr>
              <w:t>_______</w:t>
            </w:r>
            <w:r w:rsidR="00E55FD8" w:rsidRPr="00503F25">
              <w:rPr>
                <w:bCs/>
              </w:rPr>
              <w:t>_________</w:t>
            </w:r>
            <w:r w:rsidR="00047324" w:rsidRPr="00503F25">
              <w:rPr>
                <w:bCs/>
              </w:rPr>
              <w:t>______________</w:t>
            </w:r>
            <w:r w:rsidRPr="00503F25">
              <w:rPr>
                <w:bCs/>
              </w:rPr>
              <w:t>_</w:t>
            </w:r>
          </w:p>
          <w:p w14:paraId="118396D6" w14:textId="0D4796D5" w:rsidR="00047324" w:rsidRPr="00503F25" w:rsidRDefault="00CA673F" w:rsidP="00CA673F">
            <w:pPr>
              <w:spacing w:line="276" w:lineRule="auto"/>
              <w:rPr>
                <w:bCs/>
              </w:rPr>
            </w:pPr>
            <w:r w:rsidRPr="00503F25">
              <w:rPr>
                <w:bCs/>
              </w:rPr>
              <w:t>_</w:t>
            </w:r>
            <w:r w:rsidR="00047324" w:rsidRPr="00503F25">
              <w:rPr>
                <w:bCs/>
              </w:rPr>
              <w:t>________________________________</w:t>
            </w:r>
            <w:r w:rsidR="00E55FD8" w:rsidRPr="00503F25">
              <w:rPr>
                <w:bCs/>
              </w:rPr>
              <w:t>________</w:t>
            </w:r>
            <w:r w:rsidR="00047324" w:rsidRPr="00503F25">
              <w:rPr>
                <w:bCs/>
              </w:rPr>
              <w:t>_______</w:t>
            </w:r>
            <w:r w:rsidRPr="00503F25">
              <w:rPr>
                <w:bCs/>
              </w:rPr>
              <w:t>_</w:t>
            </w:r>
          </w:p>
          <w:p w14:paraId="003E495E" w14:textId="609D7458" w:rsidR="00047324" w:rsidRPr="00503F25" w:rsidRDefault="00CA673F" w:rsidP="00CA673F">
            <w:pPr>
              <w:spacing w:line="276" w:lineRule="auto"/>
              <w:rPr>
                <w:bCs/>
              </w:rPr>
            </w:pPr>
            <w:r w:rsidRPr="00503F25">
              <w:rPr>
                <w:bCs/>
              </w:rPr>
              <w:t xml:space="preserve">Адрес места </w:t>
            </w:r>
            <w:proofErr w:type="gramStart"/>
            <w:r w:rsidRPr="00503F25">
              <w:rPr>
                <w:bCs/>
              </w:rPr>
              <w:t>жительства:</w:t>
            </w:r>
            <w:r w:rsidR="00047324" w:rsidRPr="00503F25">
              <w:rPr>
                <w:bCs/>
              </w:rPr>
              <w:t>_</w:t>
            </w:r>
            <w:proofErr w:type="gramEnd"/>
            <w:r w:rsidR="00047324" w:rsidRPr="00503F25">
              <w:rPr>
                <w:bCs/>
              </w:rPr>
              <w:t>__________</w:t>
            </w:r>
            <w:r w:rsidR="00E55FD8" w:rsidRPr="00503F25">
              <w:rPr>
                <w:bCs/>
              </w:rPr>
              <w:t>________</w:t>
            </w:r>
            <w:r w:rsidR="00047324" w:rsidRPr="00503F25">
              <w:rPr>
                <w:bCs/>
              </w:rPr>
              <w:t>________</w:t>
            </w:r>
            <w:r w:rsidRPr="00503F25">
              <w:rPr>
                <w:bCs/>
              </w:rPr>
              <w:t>_</w:t>
            </w:r>
          </w:p>
          <w:p w14:paraId="70914269" w14:textId="7159989A" w:rsidR="00047324" w:rsidRPr="00503F25" w:rsidRDefault="00047324" w:rsidP="00CA673F">
            <w:pPr>
              <w:spacing w:line="276" w:lineRule="auto"/>
              <w:rPr>
                <w:bCs/>
              </w:rPr>
            </w:pPr>
            <w:r w:rsidRPr="00503F25">
              <w:rPr>
                <w:bCs/>
              </w:rPr>
              <w:t>_________________________________</w:t>
            </w:r>
            <w:r w:rsidR="00E55FD8" w:rsidRPr="00503F25">
              <w:rPr>
                <w:bCs/>
              </w:rPr>
              <w:t>________</w:t>
            </w:r>
            <w:r w:rsidRPr="00503F25">
              <w:rPr>
                <w:bCs/>
              </w:rPr>
              <w:t>________</w:t>
            </w:r>
          </w:p>
          <w:p w14:paraId="0FAD96E2" w14:textId="42A70ECA" w:rsidR="00047324" w:rsidRPr="00503F25" w:rsidRDefault="00047324" w:rsidP="00CA673F">
            <w:pPr>
              <w:spacing w:line="276" w:lineRule="auto"/>
              <w:rPr>
                <w:bCs/>
              </w:rPr>
            </w:pPr>
            <w:r w:rsidRPr="00503F25">
              <w:rPr>
                <w:bCs/>
              </w:rPr>
              <w:t>Контактный телефон: ____________</w:t>
            </w:r>
            <w:r w:rsidR="00E55FD8" w:rsidRPr="00503F25">
              <w:rPr>
                <w:bCs/>
              </w:rPr>
              <w:t>_______</w:t>
            </w:r>
            <w:r w:rsidRPr="00503F25">
              <w:rPr>
                <w:bCs/>
              </w:rPr>
              <w:t>__________</w:t>
            </w:r>
          </w:p>
          <w:p w14:paraId="018A22CD" w14:textId="65D34BE7" w:rsidR="00E55CDD" w:rsidRPr="00503F25" w:rsidRDefault="00CA673F" w:rsidP="00E55CDD">
            <w:pPr>
              <w:spacing w:line="276" w:lineRule="auto"/>
              <w:rPr>
                <w:bCs/>
              </w:rPr>
            </w:pPr>
            <w:r w:rsidRPr="00503F25">
              <w:rPr>
                <w:bCs/>
              </w:rPr>
              <w:t>Подпись</w:t>
            </w:r>
            <w:r w:rsidR="00AB1971" w:rsidRPr="00503F25">
              <w:rPr>
                <w:bCs/>
              </w:rPr>
              <w:t>________________________</w:t>
            </w:r>
            <w:r w:rsidR="00E55FD8" w:rsidRPr="00503F25">
              <w:rPr>
                <w:bCs/>
              </w:rPr>
              <w:t>________</w:t>
            </w:r>
            <w:r w:rsidR="00AB1971" w:rsidRPr="00503F25">
              <w:rPr>
                <w:bCs/>
              </w:rPr>
              <w:t>_________</w:t>
            </w:r>
          </w:p>
          <w:p w14:paraId="44E47AB7" w14:textId="54595120" w:rsidR="00E55CDD" w:rsidRPr="00503F25" w:rsidRDefault="00E55CDD" w:rsidP="00E55CDD">
            <w:pPr>
              <w:spacing w:line="276" w:lineRule="auto"/>
              <w:rPr>
                <w:bCs/>
              </w:rPr>
            </w:pPr>
          </w:p>
        </w:tc>
      </w:tr>
      <w:tr w:rsidR="00047324" w:rsidRPr="00503F25" w14:paraId="273C5703" w14:textId="77777777" w:rsidTr="00CA673F">
        <w:tc>
          <w:tcPr>
            <w:tcW w:w="5210" w:type="dxa"/>
            <w:vMerge/>
          </w:tcPr>
          <w:p w14:paraId="3DCB1C84" w14:textId="77777777" w:rsidR="00047324" w:rsidRPr="00503F25" w:rsidRDefault="00047324" w:rsidP="002462B2">
            <w:pPr>
              <w:rPr>
                <w:bCs/>
              </w:rPr>
            </w:pPr>
          </w:p>
        </w:tc>
        <w:tc>
          <w:tcPr>
            <w:tcW w:w="5210" w:type="dxa"/>
          </w:tcPr>
          <w:p w14:paraId="3411BAE9" w14:textId="3C1017DD" w:rsidR="00047324" w:rsidRPr="00503F25" w:rsidRDefault="00047324" w:rsidP="002462B2">
            <w:pPr>
              <w:rPr>
                <w:bCs/>
              </w:rPr>
            </w:pPr>
            <w:r w:rsidRPr="00503F25">
              <w:rPr>
                <w:bCs/>
              </w:rPr>
              <w:t>Обучающийся:</w:t>
            </w:r>
            <w:r w:rsidR="00F74DF1" w:rsidRPr="00503F25">
              <w:t xml:space="preserve"> </w:t>
            </w:r>
            <w:r w:rsidR="00F74DF1" w:rsidRPr="00CA1A39">
              <w:rPr>
                <w:b/>
                <w:sz w:val="14"/>
                <w:szCs w:val="14"/>
              </w:rPr>
              <w:t>заполняет</w:t>
            </w:r>
            <w:r w:rsidR="00CA1A39">
              <w:rPr>
                <w:b/>
                <w:sz w:val="14"/>
                <w:szCs w:val="14"/>
              </w:rPr>
              <w:t xml:space="preserve"> при достижении возраста 14 лет</w:t>
            </w:r>
            <w:bookmarkStart w:id="0" w:name="_GoBack"/>
            <w:bookmarkEnd w:id="0"/>
            <w:r w:rsidR="00F74DF1" w:rsidRPr="00CA1A39">
              <w:rPr>
                <w:b/>
                <w:sz w:val="14"/>
                <w:szCs w:val="14"/>
              </w:rPr>
              <w:t xml:space="preserve"> на момент подписания договора).</w:t>
            </w:r>
          </w:p>
        </w:tc>
      </w:tr>
      <w:tr w:rsidR="00047324" w:rsidRPr="00503F25" w14:paraId="6AA740CD" w14:textId="77777777" w:rsidTr="00CA673F">
        <w:tc>
          <w:tcPr>
            <w:tcW w:w="5210" w:type="dxa"/>
            <w:vMerge/>
          </w:tcPr>
          <w:p w14:paraId="50E2C3D0" w14:textId="77777777" w:rsidR="00047324" w:rsidRPr="00503F25" w:rsidRDefault="00047324" w:rsidP="002462B2">
            <w:pPr>
              <w:rPr>
                <w:bCs/>
              </w:rPr>
            </w:pPr>
          </w:p>
        </w:tc>
        <w:tc>
          <w:tcPr>
            <w:tcW w:w="5210" w:type="dxa"/>
          </w:tcPr>
          <w:p w14:paraId="6D35FD70" w14:textId="294B401B" w:rsidR="00CA673F" w:rsidRPr="00503F25" w:rsidRDefault="00CA673F" w:rsidP="00CA673F">
            <w:pPr>
              <w:spacing w:line="276" w:lineRule="auto"/>
              <w:rPr>
                <w:bCs/>
              </w:rPr>
            </w:pPr>
            <w:r w:rsidRPr="00503F25">
              <w:rPr>
                <w:bCs/>
              </w:rPr>
              <w:t>ФИО_________</w:t>
            </w:r>
            <w:r w:rsidR="00E55FD8" w:rsidRPr="00503F25">
              <w:rPr>
                <w:bCs/>
              </w:rPr>
              <w:t>_________</w:t>
            </w:r>
            <w:r w:rsidRPr="00503F25">
              <w:rPr>
                <w:bCs/>
              </w:rPr>
              <w:t>___________________________</w:t>
            </w:r>
          </w:p>
          <w:p w14:paraId="7C9E1378" w14:textId="6140D3E4" w:rsidR="00E55CDD" w:rsidRPr="00503F25" w:rsidRDefault="00E55CDD" w:rsidP="00CA673F">
            <w:pPr>
              <w:spacing w:line="276" w:lineRule="auto"/>
              <w:rPr>
                <w:bCs/>
              </w:rPr>
            </w:pPr>
            <w:r w:rsidRPr="00503F25">
              <w:rPr>
                <w:bCs/>
              </w:rPr>
              <w:t>_______________</w:t>
            </w:r>
            <w:r w:rsidR="00E55FD8" w:rsidRPr="00503F25">
              <w:rPr>
                <w:bCs/>
              </w:rPr>
              <w:t>_________</w:t>
            </w:r>
            <w:r w:rsidRPr="00503F25">
              <w:rPr>
                <w:bCs/>
              </w:rPr>
              <w:t>_________________________</w:t>
            </w:r>
          </w:p>
          <w:p w14:paraId="4B48B184" w14:textId="28745BBF" w:rsidR="00CA673F" w:rsidRPr="00503F25" w:rsidRDefault="00CA673F" w:rsidP="00CA673F">
            <w:pPr>
              <w:spacing w:line="276" w:lineRule="auto"/>
              <w:rPr>
                <w:bCs/>
              </w:rPr>
            </w:pPr>
            <w:r w:rsidRPr="00503F25">
              <w:rPr>
                <w:bCs/>
              </w:rPr>
              <w:t xml:space="preserve">Паспортные </w:t>
            </w:r>
            <w:proofErr w:type="gramStart"/>
            <w:r w:rsidRPr="00503F25">
              <w:rPr>
                <w:bCs/>
              </w:rPr>
              <w:t>данные:_</w:t>
            </w:r>
            <w:proofErr w:type="gramEnd"/>
            <w:r w:rsidRPr="00503F25">
              <w:rPr>
                <w:bCs/>
              </w:rPr>
              <w:t>__</w:t>
            </w:r>
            <w:r w:rsidR="00E55FD8" w:rsidRPr="00503F25">
              <w:rPr>
                <w:bCs/>
              </w:rPr>
              <w:t>________</w:t>
            </w:r>
            <w:r w:rsidRPr="00503F25">
              <w:rPr>
                <w:bCs/>
              </w:rPr>
              <w:t>____________________</w:t>
            </w:r>
          </w:p>
          <w:p w14:paraId="3ECEEA4C" w14:textId="0CF14C21" w:rsidR="00CA673F" w:rsidRPr="00503F25" w:rsidRDefault="00CA673F" w:rsidP="00CA673F">
            <w:pPr>
              <w:spacing w:line="276" w:lineRule="auto"/>
              <w:rPr>
                <w:bCs/>
              </w:rPr>
            </w:pPr>
            <w:r w:rsidRPr="00503F25">
              <w:rPr>
                <w:bCs/>
              </w:rPr>
              <w:t>________________________</w:t>
            </w:r>
            <w:r w:rsidR="00E55FD8" w:rsidRPr="00503F25">
              <w:rPr>
                <w:bCs/>
              </w:rPr>
              <w:t>________</w:t>
            </w:r>
            <w:r w:rsidRPr="00503F25">
              <w:rPr>
                <w:bCs/>
              </w:rPr>
              <w:t>_________________</w:t>
            </w:r>
          </w:p>
          <w:p w14:paraId="22FF3B2E" w14:textId="029F3FA3" w:rsidR="00CA673F" w:rsidRPr="00503F25" w:rsidRDefault="00CA673F" w:rsidP="00CA673F">
            <w:pPr>
              <w:spacing w:line="276" w:lineRule="auto"/>
              <w:rPr>
                <w:bCs/>
              </w:rPr>
            </w:pPr>
            <w:r w:rsidRPr="00503F25">
              <w:rPr>
                <w:bCs/>
              </w:rPr>
              <w:t xml:space="preserve">Адрес места </w:t>
            </w:r>
            <w:proofErr w:type="gramStart"/>
            <w:r w:rsidRPr="00503F25">
              <w:rPr>
                <w:bCs/>
              </w:rPr>
              <w:t>жительства:_</w:t>
            </w:r>
            <w:proofErr w:type="gramEnd"/>
            <w:r w:rsidRPr="00503F25">
              <w:rPr>
                <w:bCs/>
              </w:rPr>
              <w:t>__</w:t>
            </w:r>
            <w:r w:rsidR="00E55FD8" w:rsidRPr="00503F25">
              <w:rPr>
                <w:bCs/>
              </w:rPr>
              <w:t>________</w:t>
            </w:r>
            <w:r w:rsidRPr="00503F25">
              <w:rPr>
                <w:bCs/>
              </w:rPr>
              <w:t>_________________</w:t>
            </w:r>
          </w:p>
          <w:p w14:paraId="348E17D2" w14:textId="2E156947" w:rsidR="00CA673F" w:rsidRPr="00503F25" w:rsidRDefault="00CA673F" w:rsidP="00CA673F">
            <w:pPr>
              <w:spacing w:line="276" w:lineRule="auto"/>
              <w:rPr>
                <w:bCs/>
              </w:rPr>
            </w:pPr>
            <w:r w:rsidRPr="00503F25">
              <w:rPr>
                <w:bCs/>
              </w:rPr>
              <w:t>_________________________</w:t>
            </w:r>
            <w:r w:rsidR="00E55FD8" w:rsidRPr="00503F25">
              <w:rPr>
                <w:bCs/>
              </w:rPr>
              <w:t>________</w:t>
            </w:r>
            <w:r w:rsidRPr="00503F25">
              <w:rPr>
                <w:bCs/>
              </w:rPr>
              <w:t>________________</w:t>
            </w:r>
          </w:p>
          <w:p w14:paraId="4A34B166" w14:textId="1C683A15" w:rsidR="00CA673F" w:rsidRPr="00503F25" w:rsidRDefault="00CA673F" w:rsidP="00CA673F">
            <w:pPr>
              <w:spacing w:line="276" w:lineRule="auto"/>
              <w:rPr>
                <w:bCs/>
              </w:rPr>
            </w:pPr>
            <w:r w:rsidRPr="00503F25">
              <w:rPr>
                <w:bCs/>
              </w:rPr>
              <w:t>Контактный телефон: ______</w:t>
            </w:r>
            <w:r w:rsidR="00E55FD8" w:rsidRPr="00503F25">
              <w:rPr>
                <w:bCs/>
              </w:rPr>
              <w:t>________</w:t>
            </w:r>
            <w:r w:rsidRPr="00503F25">
              <w:rPr>
                <w:bCs/>
              </w:rPr>
              <w:t>________________</w:t>
            </w:r>
          </w:p>
          <w:p w14:paraId="5B4E6C8D" w14:textId="0B20FC34" w:rsidR="00CA673F" w:rsidRPr="00503F25" w:rsidRDefault="00CA673F" w:rsidP="00AB1971">
            <w:pPr>
              <w:rPr>
                <w:bCs/>
              </w:rPr>
            </w:pPr>
            <w:r w:rsidRPr="00503F25">
              <w:rPr>
                <w:bCs/>
              </w:rPr>
              <w:t>Подпись_____________</w:t>
            </w:r>
            <w:r w:rsidR="00AB1971" w:rsidRPr="00503F25">
              <w:rPr>
                <w:bCs/>
              </w:rPr>
              <w:t>_________________</w:t>
            </w:r>
            <w:r w:rsidR="00E55FD8" w:rsidRPr="00503F25">
              <w:rPr>
                <w:bCs/>
              </w:rPr>
              <w:t>__________</w:t>
            </w:r>
            <w:r w:rsidR="00AB1971" w:rsidRPr="00503F25">
              <w:rPr>
                <w:bCs/>
              </w:rPr>
              <w:t>__</w:t>
            </w:r>
          </w:p>
        </w:tc>
      </w:tr>
    </w:tbl>
    <w:p w14:paraId="2D6DE1AC" w14:textId="77777777" w:rsidR="002462B2" w:rsidRPr="00503F25" w:rsidRDefault="002462B2" w:rsidP="00E55CDD">
      <w:pPr>
        <w:rPr>
          <w:b/>
          <w:bCs/>
        </w:rPr>
      </w:pPr>
    </w:p>
    <w:sectPr w:rsidR="002462B2" w:rsidRPr="00503F25" w:rsidSect="006F1F49">
      <w:pgSz w:w="11906" w:h="16838" w:code="9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41B"/>
    <w:multiLevelType w:val="hybridMultilevel"/>
    <w:tmpl w:val="981870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E4C2F"/>
    <w:multiLevelType w:val="multilevel"/>
    <w:tmpl w:val="4384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462B2"/>
    <w:rsid w:val="0002340C"/>
    <w:rsid w:val="00030B09"/>
    <w:rsid w:val="00046AC0"/>
    <w:rsid w:val="0004721D"/>
    <w:rsid w:val="00047324"/>
    <w:rsid w:val="00094B80"/>
    <w:rsid w:val="000C0DC0"/>
    <w:rsid w:val="000E1057"/>
    <w:rsid w:val="000E284F"/>
    <w:rsid w:val="00100F22"/>
    <w:rsid w:val="00147C6E"/>
    <w:rsid w:val="00177FA5"/>
    <w:rsid w:val="00183647"/>
    <w:rsid w:val="001B110C"/>
    <w:rsid w:val="001B36AF"/>
    <w:rsid w:val="001C1CC8"/>
    <w:rsid w:val="001E2992"/>
    <w:rsid w:val="00201C0F"/>
    <w:rsid w:val="00203F93"/>
    <w:rsid w:val="00226D75"/>
    <w:rsid w:val="00240389"/>
    <w:rsid w:val="002462B2"/>
    <w:rsid w:val="0026667D"/>
    <w:rsid w:val="002F0B45"/>
    <w:rsid w:val="002F53B3"/>
    <w:rsid w:val="003202A6"/>
    <w:rsid w:val="00380258"/>
    <w:rsid w:val="00390119"/>
    <w:rsid w:val="003A5466"/>
    <w:rsid w:val="003D28EB"/>
    <w:rsid w:val="003F3ECD"/>
    <w:rsid w:val="004013D2"/>
    <w:rsid w:val="00410AC8"/>
    <w:rsid w:val="004A52B3"/>
    <w:rsid w:val="004C00A4"/>
    <w:rsid w:val="004C1550"/>
    <w:rsid w:val="004D32A4"/>
    <w:rsid w:val="004D41F4"/>
    <w:rsid w:val="00503F25"/>
    <w:rsid w:val="00507943"/>
    <w:rsid w:val="00586D0F"/>
    <w:rsid w:val="00597305"/>
    <w:rsid w:val="006200C7"/>
    <w:rsid w:val="0062309E"/>
    <w:rsid w:val="00644B38"/>
    <w:rsid w:val="00667564"/>
    <w:rsid w:val="006716F7"/>
    <w:rsid w:val="00680735"/>
    <w:rsid w:val="006A0D21"/>
    <w:rsid w:val="006B6FCF"/>
    <w:rsid w:val="006F1F49"/>
    <w:rsid w:val="00741E91"/>
    <w:rsid w:val="00750CBB"/>
    <w:rsid w:val="007534F8"/>
    <w:rsid w:val="00795BB9"/>
    <w:rsid w:val="007E4D97"/>
    <w:rsid w:val="00810F9C"/>
    <w:rsid w:val="00831935"/>
    <w:rsid w:val="00832697"/>
    <w:rsid w:val="00840393"/>
    <w:rsid w:val="00857FFA"/>
    <w:rsid w:val="00871D74"/>
    <w:rsid w:val="008A18A0"/>
    <w:rsid w:val="008D0640"/>
    <w:rsid w:val="008E5811"/>
    <w:rsid w:val="008F7DDE"/>
    <w:rsid w:val="00927C65"/>
    <w:rsid w:val="009351E3"/>
    <w:rsid w:val="00943CF3"/>
    <w:rsid w:val="009B10EF"/>
    <w:rsid w:val="009D6667"/>
    <w:rsid w:val="00A0677D"/>
    <w:rsid w:val="00A523FB"/>
    <w:rsid w:val="00AA2C54"/>
    <w:rsid w:val="00AA64D9"/>
    <w:rsid w:val="00AB1971"/>
    <w:rsid w:val="00B02E25"/>
    <w:rsid w:val="00B24E8E"/>
    <w:rsid w:val="00B309B7"/>
    <w:rsid w:val="00B43F4C"/>
    <w:rsid w:val="00B46AEA"/>
    <w:rsid w:val="00B653C9"/>
    <w:rsid w:val="00B76076"/>
    <w:rsid w:val="00B9220B"/>
    <w:rsid w:val="00BB6B52"/>
    <w:rsid w:val="00BF78F2"/>
    <w:rsid w:val="00C37A15"/>
    <w:rsid w:val="00C46D29"/>
    <w:rsid w:val="00C60D8B"/>
    <w:rsid w:val="00C676C9"/>
    <w:rsid w:val="00C911ED"/>
    <w:rsid w:val="00CA1A39"/>
    <w:rsid w:val="00CA33EC"/>
    <w:rsid w:val="00CA673F"/>
    <w:rsid w:val="00CC237C"/>
    <w:rsid w:val="00CC3717"/>
    <w:rsid w:val="00CC5B6B"/>
    <w:rsid w:val="00CE56CC"/>
    <w:rsid w:val="00D06F47"/>
    <w:rsid w:val="00D64081"/>
    <w:rsid w:val="00D81E59"/>
    <w:rsid w:val="00D909B1"/>
    <w:rsid w:val="00DD6CF2"/>
    <w:rsid w:val="00DE7F2A"/>
    <w:rsid w:val="00DF2CAA"/>
    <w:rsid w:val="00DF5A11"/>
    <w:rsid w:val="00E12BBB"/>
    <w:rsid w:val="00E55CDD"/>
    <w:rsid w:val="00E55FD8"/>
    <w:rsid w:val="00E57CDD"/>
    <w:rsid w:val="00E77668"/>
    <w:rsid w:val="00E82BF6"/>
    <w:rsid w:val="00EC0759"/>
    <w:rsid w:val="00EC4CED"/>
    <w:rsid w:val="00EC6D0E"/>
    <w:rsid w:val="00ED7710"/>
    <w:rsid w:val="00F42373"/>
    <w:rsid w:val="00F64075"/>
    <w:rsid w:val="00F7220A"/>
    <w:rsid w:val="00F74DF1"/>
    <w:rsid w:val="00F86F5C"/>
    <w:rsid w:val="00F93B95"/>
    <w:rsid w:val="00FA3E1C"/>
    <w:rsid w:val="00FB5AB5"/>
    <w:rsid w:val="00FD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68945"/>
  <w15:docId w15:val="{B69A7306-4D08-4635-94C5-DD386BC1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B2"/>
  </w:style>
  <w:style w:type="paragraph" w:styleId="2">
    <w:name w:val="heading 2"/>
    <w:basedOn w:val="a"/>
    <w:next w:val="a"/>
    <w:link w:val="20"/>
    <w:unhideWhenUsed/>
    <w:qFormat/>
    <w:rsid w:val="003802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62B2"/>
    <w:rPr>
      <w:color w:val="0000FF"/>
      <w:u w:val="single"/>
    </w:rPr>
  </w:style>
  <w:style w:type="paragraph" w:customStyle="1" w:styleId="ConsPlusNormal">
    <w:name w:val="ConsPlusNormal"/>
    <w:rsid w:val="002462B2"/>
    <w:pPr>
      <w:autoSpaceDE w:val="0"/>
      <w:autoSpaceDN w:val="0"/>
      <w:adjustRightInd w:val="0"/>
    </w:pPr>
    <w:rPr>
      <w:sz w:val="26"/>
      <w:szCs w:val="26"/>
    </w:rPr>
  </w:style>
  <w:style w:type="table" w:styleId="a4">
    <w:name w:val="Table Grid"/>
    <w:basedOn w:val="a1"/>
    <w:rsid w:val="000473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047324"/>
  </w:style>
  <w:style w:type="paragraph" w:styleId="a6">
    <w:name w:val="List Paragraph"/>
    <w:basedOn w:val="a"/>
    <w:uiPriority w:val="34"/>
    <w:qFormat/>
    <w:rsid w:val="00795BB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02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1">
    <w:name w:val="s_1"/>
    <w:basedOn w:val="a"/>
    <w:rsid w:val="0004721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503F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03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АСГО</Company>
  <LinksUpToDate>false</LinksUpToDate>
  <CharactersWithSpaces>9599</CharactersWithSpaces>
  <SharedDoc>false</SharedDoc>
  <HLinks>
    <vt:vector size="6" baseType="variant"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consultantplus://offline/ref=DCD9D3744798F8CF8F802636B8F27DE0E5C9F266739F4EB8B51CE4FBDFC05A9B9462C07A5D15EAw3S0J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АСГО</dc:creator>
  <cp:lastModifiedBy>Учитель</cp:lastModifiedBy>
  <cp:revision>74</cp:revision>
  <cp:lastPrinted>2021-02-18T07:23:00Z</cp:lastPrinted>
  <dcterms:created xsi:type="dcterms:W3CDTF">2020-10-01T10:59:00Z</dcterms:created>
  <dcterms:modified xsi:type="dcterms:W3CDTF">2021-02-18T07:41:00Z</dcterms:modified>
</cp:coreProperties>
</file>