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2" w:rsidRPr="00D364A7" w:rsidRDefault="00B913D2" w:rsidP="00B913D2">
      <w:pPr>
        <w:pStyle w:val="a9"/>
        <w:spacing w:before="0" w:after="0"/>
        <w:rPr>
          <w:rStyle w:val="ab"/>
          <w:rFonts w:ascii="Liberation Serif" w:hAnsi="Liberation Serif"/>
          <w:i w:val="0"/>
          <w:sz w:val="18"/>
          <w:szCs w:val="18"/>
        </w:rPr>
      </w:pPr>
      <w:r w:rsidRPr="00D364A7">
        <w:rPr>
          <w:rStyle w:val="ab"/>
          <w:rFonts w:ascii="Liberation Serif" w:hAnsi="Liberation Serif"/>
          <w:i w:val="0"/>
          <w:sz w:val="18"/>
          <w:szCs w:val="18"/>
        </w:rPr>
        <w:t xml:space="preserve">ДОГОВОР </w:t>
      </w:r>
      <w:r w:rsidR="00617716" w:rsidRPr="00D364A7">
        <w:rPr>
          <w:rStyle w:val="ab"/>
          <w:rFonts w:ascii="Liberation Serif" w:hAnsi="Liberation Serif"/>
          <w:i w:val="0"/>
          <w:sz w:val="18"/>
          <w:szCs w:val="18"/>
        </w:rPr>
        <w:t>№</w:t>
      </w:r>
      <w:r w:rsidRPr="00D364A7">
        <w:rPr>
          <w:rStyle w:val="ab"/>
          <w:rFonts w:ascii="Liberation Serif" w:hAnsi="Liberation Serif"/>
          <w:i w:val="0"/>
          <w:sz w:val="18"/>
          <w:szCs w:val="18"/>
        </w:rPr>
        <w:t> _____</w:t>
      </w:r>
      <w:r w:rsidRPr="00D364A7">
        <w:rPr>
          <w:rStyle w:val="ab"/>
          <w:rFonts w:ascii="Liberation Serif" w:hAnsi="Liberation Serif"/>
          <w:i w:val="0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B913D2" w:rsidRPr="00D364A7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8"/>
          <w:szCs w:val="18"/>
        </w:rPr>
      </w:pPr>
    </w:p>
    <w:p w:rsidR="00B913D2" w:rsidRPr="00D364A7" w:rsidRDefault="00A02A61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8"/>
          <w:szCs w:val="18"/>
        </w:rPr>
      </w:pPr>
      <w:r w:rsidRPr="00D364A7">
        <w:rPr>
          <w:rStyle w:val="ab"/>
          <w:rFonts w:ascii="Liberation Serif" w:hAnsi="Liberation Serif"/>
          <w:i w:val="0"/>
          <w:sz w:val="18"/>
          <w:szCs w:val="18"/>
        </w:rPr>
        <w:t>г.Серов</w:t>
      </w:r>
      <w:r w:rsidR="00B913D2" w:rsidRPr="00D364A7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                                    </w:t>
      </w:r>
      <w:r w:rsidRPr="00D364A7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</w:t>
      </w:r>
      <w:r w:rsidR="00D364A7">
        <w:rPr>
          <w:rStyle w:val="ab"/>
          <w:rFonts w:ascii="Liberation Serif" w:hAnsi="Liberation Serif"/>
          <w:i w:val="0"/>
          <w:sz w:val="18"/>
          <w:szCs w:val="18"/>
        </w:rPr>
        <w:t xml:space="preserve">                                                    </w:t>
      </w:r>
      <w:r w:rsidRPr="00D364A7">
        <w:rPr>
          <w:rStyle w:val="ab"/>
          <w:rFonts w:ascii="Liberation Serif" w:hAnsi="Liberation Serif"/>
          <w:i w:val="0"/>
          <w:sz w:val="18"/>
          <w:szCs w:val="18"/>
        </w:rPr>
        <w:t xml:space="preserve">         </w:t>
      </w:r>
      <w:r w:rsidR="00B913D2" w:rsidRPr="00D364A7">
        <w:rPr>
          <w:rStyle w:val="ab"/>
          <w:rFonts w:ascii="Liberation Serif" w:hAnsi="Liberation Serif"/>
          <w:i w:val="0"/>
          <w:sz w:val="18"/>
          <w:szCs w:val="18"/>
        </w:rPr>
        <w:t>"____" ____________ 20__ г.</w:t>
      </w:r>
    </w:p>
    <w:p w:rsidR="00B913D2" w:rsidRPr="00734C9B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24"/>
          <w:szCs w:val="24"/>
        </w:rPr>
      </w:pPr>
    </w:p>
    <w:p w:rsidR="003219EB" w:rsidRPr="00D364A7" w:rsidRDefault="00C842C5" w:rsidP="00997192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Муниципальное автономное общеобразовательное учреждение средняя общеобразовательная школа № 13 (в дальнейшем – «Исполнитель») на основании лицензии № 17124_, рег. № серия 66 ЛО1 № 0000524 выданной Министерством общего и профессионального образования Свердловской области  бессрочно_, и свидетельства о гос. аккредитации № </w:t>
      </w:r>
      <w:r w:rsidR="00B64D20">
        <w:rPr>
          <w:rStyle w:val="ab"/>
          <w:rFonts w:ascii="Liberation Serif" w:hAnsi="Liberation Serif"/>
          <w:b w:val="0"/>
          <w:i w:val="0"/>
          <w:sz w:val="17"/>
          <w:szCs w:val="17"/>
        </w:rPr>
        <w:t>8799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_, рег. номер  серия 66 АО1 № 000</w:t>
      </w:r>
      <w:r w:rsidR="00B64D20">
        <w:rPr>
          <w:rStyle w:val="ab"/>
          <w:rFonts w:ascii="Liberation Serif" w:hAnsi="Liberation Serif"/>
          <w:b w:val="0"/>
          <w:i w:val="0"/>
          <w:sz w:val="17"/>
          <w:szCs w:val="17"/>
        </w:rPr>
        <w:t>2457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, выданного Министерством общего и профессионального образования Свердловской области_ на срок до _05 мая 2024 года, в лице директора  </w:t>
      </w:r>
      <w:proofErr w:type="spellStart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Ольштейна</w:t>
      </w:r>
      <w:proofErr w:type="spellEnd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Александра Владимировича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,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действующего на основании 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  <w:u w:val="single"/>
        </w:rPr>
        <w:t>Устава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,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и ______________________________________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</w:t>
      </w:r>
      <w:r w:rsidR="003219E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</w:t>
      </w:r>
    </w:p>
    <w:p w:rsidR="00F42A17" w:rsidRPr="00D364A7" w:rsidRDefault="00F42A17" w:rsidP="00997192">
      <w:pPr>
        <w:pStyle w:val="a9"/>
        <w:spacing w:before="0" w:after="0"/>
        <w:jc w:val="both"/>
        <w:rPr>
          <w:rFonts w:ascii="Liberation Serif" w:hAnsi="Liberation Serif"/>
          <w:b w:val="0"/>
          <w:iCs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</w:t>
      </w:r>
      <w:r w:rsidR="00DB4533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</w:t>
      </w:r>
      <w:r w:rsidR="003219E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__________________________________________________________</w:t>
      </w:r>
    </w:p>
    <w:p w:rsidR="00DB4533" w:rsidRPr="00D364A7" w:rsidRDefault="00DB4533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  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(фамилия, имя, отчество (при наличии) законного представителя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несовершеннолетнего лица, зачисляемого на обучение/ фамилия, имя,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</w:p>
    <w:p w:rsidR="00B913D2" w:rsidRPr="00D364A7" w:rsidRDefault="00DB4533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   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отчество (при наличии) лица, зачисляемого на обучение/наименование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организации с указанием должности, фамилии, имени, отчества (при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наличии) лица, действующего от имени организации, </w:t>
      </w:r>
      <w:proofErr w:type="gramStart"/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документов</w:t>
      </w:r>
      <w:proofErr w:type="gramEnd"/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подтверждающих полномочия указанного лица)</w:t>
      </w:r>
    </w:p>
    <w:p w:rsidR="00B913D2" w:rsidRPr="00D364A7" w:rsidRDefault="00B913D2" w:rsidP="00F42A17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и</w:t>
      </w:r>
      <w:r w:rsidR="00734C9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менуем ____  в   дальнейшем    «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Заказчик</w:t>
      </w:r>
      <w:r w:rsidR="00734C9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»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,    действующий  в  интересах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несовершеннолетнего ____________________________________________________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___________________________________</w:t>
      </w:r>
    </w:p>
    <w:p w:rsidR="00B913D2" w:rsidRPr="00D364A7" w:rsidRDefault="003219EB" w:rsidP="00F42A1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(фамилия, имя, отчество (при наличии)</w:t>
      </w:r>
      <w:r w:rsidR="00F42A1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лица, зачисляемого на обучение)</w:t>
      </w:r>
    </w:p>
    <w:p w:rsidR="00B913D2" w:rsidRPr="00D364A7" w:rsidRDefault="00734C9B" w:rsidP="00DB4533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именуем ____ в дальнейшем «Обучающийся»</w:t>
      </w:r>
      <w:r w:rsidR="00DB4533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совместно   именуемые   Стор</w:t>
      </w:r>
      <w:r w:rsidR="00DB4533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оны,   заключили   настоящий 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Договор  </w:t>
      </w:r>
      <w:r w:rsidR="00DB4533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нижеследующем:</w:t>
      </w:r>
    </w:p>
    <w:p w:rsidR="00605442" w:rsidRPr="00D364A7" w:rsidRDefault="00B913D2" w:rsidP="00605442">
      <w:pPr>
        <w:pStyle w:val="a9"/>
        <w:spacing w:before="0" w:after="0"/>
        <w:rPr>
          <w:rFonts w:ascii="Liberation Serif" w:hAnsi="Liberation Serif"/>
          <w:b w:val="0"/>
          <w:iCs/>
          <w:sz w:val="17"/>
          <w:szCs w:val="17"/>
        </w:rPr>
      </w:pPr>
      <w:bookmarkStart w:id="0" w:name="sub_1100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I. Предмет Договора</w:t>
      </w:r>
    </w:p>
    <w:p w:rsidR="00B913D2" w:rsidRPr="00D364A7" w:rsidRDefault="00DB4533" w:rsidP="00DB4533">
      <w:pPr>
        <w:pStyle w:val="a9"/>
        <w:spacing w:before="0" w:after="0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" w:name="sub_1011"/>
      <w:bookmarkEnd w:id="0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ab/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1.1. Исполнитель обязуется предоставить </w:t>
      </w:r>
      <w:proofErr w:type="gramStart"/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образовательную  услугу</w:t>
      </w:r>
      <w:proofErr w:type="gramEnd"/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,  а</w:t>
      </w:r>
      <w:bookmarkEnd w:id="1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Заказчик    обязуется    оплатить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образовательную 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у</w:t>
      </w:r>
      <w:r w:rsidR="00734C9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слугу  по 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предоставлению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</w:t>
      </w:r>
      <w:r w:rsidR="00A02A61" w:rsidRPr="00D364A7">
        <w:rPr>
          <w:rFonts w:ascii="Liberation Serif" w:hAnsi="Liberation Serif"/>
          <w:b w:val="0"/>
          <w:sz w:val="17"/>
          <w:szCs w:val="17"/>
        </w:rPr>
        <w:t xml:space="preserve">бучения </w:t>
      </w:r>
      <w:r w:rsidR="00246083" w:rsidRPr="00D364A7">
        <w:rPr>
          <w:rFonts w:ascii="Liberation Serif" w:hAnsi="Liberation Serif"/>
          <w:b w:val="0"/>
          <w:sz w:val="17"/>
          <w:szCs w:val="17"/>
        </w:rPr>
        <w:t xml:space="preserve">по спецкурсу </w:t>
      </w:r>
      <w:r w:rsidR="00A02A61" w:rsidRPr="00D364A7">
        <w:rPr>
          <w:rFonts w:ascii="Liberation Serif" w:hAnsi="Liberation Serif"/>
          <w:sz w:val="17"/>
          <w:szCs w:val="17"/>
        </w:rPr>
        <w:t>«</w:t>
      </w:r>
      <w:r w:rsidR="001E05CB" w:rsidRPr="00D364A7">
        <w:rPr>
          <w:rFonts w:ascii="Liberation Serif" w:hAnsi="Liberation Serif"/>
          <w:sz w:val="17"/>
          <w:szCs w:val="17"/>
        </w:rPr>
        <w:t>Будущему абитуриенту</w:t>
      </w:r>
      <w:r w:rsidR="00246083" w:rsidRPr="00D364A7">
        <w:rPr>
          <w:rFonts w:ascii="Liberation Serif" w:hAnsi="Liberation Serif"/>
          <w:sz w:val="17"/>
          <w:szCs w:val="17"/>
        </w:rPr>
        <w:t xml:space="preserve"> </w:t>
      </w:r>
      <w:r w:rsidR="00502BB4" w:rsidRPr="00D364A7">
        <w:rPr>
          <w:rFonts w:ascii="Liberation Serif" w:hAnsi="Liberation Serif"/>
          <w:sz w:val="17"/>
          <w:szCs w:val="17"/>
        </w:rPr>
        <w:t>(</w:t>
      </w:r>
      <w:r w:rsidR="008D0CB2" w:rsidRPr="00D364A7">
        <w:rPr>
          <w:rFonts w:ascii="Liberation Serif" w:hAnsi="Liberation Serif"/>
          <w:sz w:val="17"/>
          <w:szCs w:val="17"/>
        </w:rPr>
        <w:t>математика</w:t>
      </w:r>
      <w:r w:rsidR="00502BB4" w:rsidRPr="00D364A7">
        <w:rPr>
          <w:rFonts w:ascii="Liberation Serif" w:hAnsi="Liberation Serif"/>
          <w:sz w:val="17"/>
          <w:szCs w:val="17"/>
        </w:rPr>
        <w:t xml:space="preserve">) </w:t>
      </w:r>
      <w:r w:rsidR="00246083" w:rsidRPr="00D364A7">
        <w:rPr>
          <w:rFonts w:ascii="Liberation Serif" w:hAnsi="Liberation Serif"/>
          <w:sz w:val="17"/>
          <w:szCs w:val="17"/>
        </w:rPr>
        <w:t xml:space="preserve">для учеников </w:t>
      </w:r>
      <w:r w:rsidR="001E05CB" w:rsidRPr="00D364A7">
        <w:rPr>
          <w:rFonts w:ascii="Liberation Serif" w:hAnsi="Liberation Serif"/>
          <w:sz w:val="17"/>
          <w:szCs w:val="17"/>
        </w:rPr>
        <w:t>11</w:t>
      </w:r>
      <w:r w:rsidR="00502BB4" w:rsidRPr="00D364A7">
        <w:rPr>
          <w:rFonts w:ascii="Liberation Serif" w:hAnsi="Liberation Serif"/>
          <w:sz w:val="17"/>
          <w:szCs w:val="17"/>
        </w:rPr>
        <w:t>х</w:t>
      </w:r>
      <w:r w:rsidR="00246083" w:rsidRPr="00D364A7">
        <w:rPr>
          <w:rFonts w:ascii="Liberation Serif" w:hAnsi="Liberation Serif"/>
          <w:sz w:val="17"/>
          <w:szCs w:val="17"/>
        </w:rPr>
        <w:t xml:space="preserve"> классов</w:t>
      </w:r>
      <w:r w:rsidR="00A02A61" w:rsidRPr="00D364A7">
        <w:rPr>
          <w:rFonts w:ascii="Liberation Serif" w:hAnsi="Liberation Serif"/>
          <w:sz w:val="17"/>
          <w:szCs w:val="17"/>
        </w:rPr>
        <w:t>»</w:t>
      </w:r>
      <w:r w:rsidR="00A02A61" w:rsidRPr="00D364A7">
        <w:rPr>
          <w:rFonts w:ascii="Liberation Serif" w:hAnsi="Liberation Serif"/>
          <w:b w:val="0"/>
          <w:sz w:val="17"/>
          <w:szCs w:val="17"/>
        </w:rPr>
        <w:t xml:space="preserve"> по очной форме, за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предела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ми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государственного образовательного стандарта  или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федеральных  государственных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требований  в  соответствии с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учебным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план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ом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и  образовательными  программами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Исполнителя.</w:t>
      </w:r>
    </w:p>
    <w:p w:rsidR="00824B8C" w:rsidRPr="00D364A7" w:rsidRDefault="00824B8C" w:rsidP="00824B8C">
      <w:pPr>
        <w:ind w:firstLine="708"/>
        <w:rPr>
          <w:rFonts w:ascii="Liberation Serif" w:hAnsi="Liberation Serif"/>
          <w:sz w:val="17"/>
          <w:szCs w:val="17"/>
        </w:rPr>
      </w:pPr>
      <w:r w:rsidRPr="00D364A7">
        <w:rPr>
          <w:rFonts w:ascii="Liberation Serif" w:hAnsi="Liberation Serif"/>
          <w:sz w:val="17"/>
          <w:szCs w:val="17"/>
        </w:rPr>
        <w:t>1.2. Форма обучения – очная, форма предоставления (оказания) услуг – групповая.</w:t>
      </w:r>
    </w:p>
    <w:p w:rsidR="00824B8C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" w:name="sub_1012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1.</w:t>
      </w:r>
      <w:r w:rsidR="00824B8C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Срок 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освоения 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образовательной 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программы 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на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момент  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подписания</w:t>
      </w:r>
      <w:bookmarkEnd w:id="2"/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DB4533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Договора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DB4533" w:rsidRPr="00D364A7">
        <w:rPr>
          <w:rStyle w:val="ab"/>
          <w:rFonts w:ascii="Liberation Serif" w:hAnsi="Liberation Serif"/>
          <w:i w:val="0"/>
          <w:sz w:val="17"/>
          <w:szCs w:val="17"/>
        </w:rPr>
        <w:t xml:space="preserve">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составляет</w:t>
      </w:r>
      <w:r w:rsidR="0060544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     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9 месяцев (сентябрь-май)</w:t>
      </w:r>
      <w:r w:rsidR="00824B8C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по четыре недели в месяц.</w:t>
      </w:r>
    </w:p>
    <w:p w:rsidR="00605442" w:rsidRPr="00D364A7" w:rsidRDefault="00A02A61" w:rsidP="00D364A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1.4. </w:t>
      </w:r>
      <w:r w:rsidR="00824B8C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Количество </w:t>
      </w:r>
      <w:r w:rsidR="005B500A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занятий</w:t>
      </w:r>
      <w:r w:rsidR="00824B8C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за весь период обучения составляет </w:t>
      </w:r>
      <w:r w:rsidR="00502BB4" w:rsidRPr="001D7D0C">
        <w:rPr>
          <w:rStyle w:val="ab"/>
          <w:rFonts w:ascii="Liberation Serif" w:hAnsi="Liberation Serif"/>
          <w:b w:val="0"/>
          <w:i w:val="0"/>
          <w:sz w:val="17"/>
          <w:szCs w:val="17"/>
          <w:u w:val="single"/>
        </w:rPr>
        <w:t>72</w:t>
      </w:r>
      <w:r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824B8C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(</w:t>
      </w:r>
      <w:r w:rsidR="00502BB4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8</w:t>
      </w:r>
      <w:r w:rsidR="005B500A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занятий в месяц</w:t>
      </w:r>
      <w:r w:rsidR="00C7513F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продолжительностью </w:t>
      </w:r>
      <w:r w:rsidR="00246083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45</w:t>
      </w:r>
      <w:r w:rsidR="00C7513F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минут</w:t>
      </w:r>
      <w:r w:rsidR="00824B8C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).</w:t>
      </w:r>
      <w:bookmarkStart w:id="3" w:name="sub_1200"/>
    </w:p>
    <w:p w:rsidR="00B913D2" w:rsidRPr="00D364A7" w:rsidRDefault="00B913D2" w:rsidP="00DB4533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II. Права Исполнителя, Заказчика и Обучающегос</w:t>
      </w:r>
      <w:r w:rsidR="00DB4533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" w:name="sub_1021"/>
      <w:bookmarkEnd w:id="3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2.1. Исполнитель вправе: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5" w:name="sub_10211"/>
      <w:bookmarkEnd w:id="4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6" w:name="sub_10212"/>
      <w:bookmarkEnd w:id="5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7" w:name="sub_1022"/>
      <w:bookmarkEnd w:id="6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8" w:name="sub_1023"/>
      <w:bookmarkEnd w:id="7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4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частью 1 статьи 34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9" w:name="sub_10231"/>
      <w:bookmarkEnd w:id="8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0" w:name="sub_10232"/>
      <w:bookmarkEnd w:id="9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1" w:name="sub_10233"/>
      <w:bookmarkEnd w:id="10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2" w:name="sub_10234"/>
      <w:bookmarkEnd w:id="11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05442" w:rsidRPr="00D364A7" w:rsidRDefault="00B913D2" w:rsidP="00D364A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3" w:name="sub_10235"/>
      <w:bookmarkEnd w:id="12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14" w:name="sub_1300"/>
      <w:bookmarkEnd w:id="13"/>
    </w:p>
    <w:p w:rsidR="00B913D2" w:rsidRPr="00D364A7" w:rsidRDefault="00B913D2" w:rsidP="00DB4533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III. Обязанности Исполнителя, Заказчика и Обучающегося</w:t>
      </w:r>
    </w:p>
    <w:p w:rsidR="00B913D2" w:rsidRPr="00D364A7" w:rsidRDefault="00B913D2" w:rsidP="00DB4533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5" w:name="sub_1031"/>
      <w:bookmarkEnd w:id="14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 Исполнитель обязан: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6" w:name="sub_10312"/>
      <w:bookmarkEnd w:id="15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1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Законом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Российской Федерации "О защите прав потребителей" и </w:t>
      </w:r>
      <w:hyperlink r:id="rId6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Федеральным законом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"Об образовании в Российской Федерации"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7" w:name="sub_10313"/>
      <w:bookmarkEnd w:id="16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Договора. Образовательные услуги оказываются в соответствии 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учебным планом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и расписанием занятий Исполнителя.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8" w:name="sub_10314"/>
      <w:bookmarkEnd w:id="17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 Обеспечить Обучающемуся предусмотренные выбранной образовательной программой условия ее освоения.</w:t>
      </w:r>
    </w:p>
    <w:p w:rsidR="00B913D2" w:rsidRPr="00D364A7" w:rsidRDefault="00B913D2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19" w:name="sub_10315"/>
      <w:bookmarkEnd w:id="18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4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разделом I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Договора).</w:t>
      </w:r>
    </w:p>
    <w:p w:rsidR="00B913D2" w:rsidRPr="00D364A7" w:rsidRDefault="00A02A61" w:rsidP="00DB4533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0" w:name="sub_10316"/>
      <w:bookmarkEnd w:id="19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3.1.5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 Принимать от Обучающегося и (или) Заказчика плату за образовательные услуги.</w:t>
      </w:r>
    </w:p>
    <w:p w:rsidR="00B913D2" w:rsidRPr="00D364A7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1" w:name="sub_10317"/>
      <w:bookmarkEnd w:id="20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3.1.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6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02A6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D364A7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2" w:name="sub_1032"/>
      <w:bookmarkEnd w:id="21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разделе I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13D2" w:rsidRPr="00D364A7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3" w:name="sub_1033"/>
      <w:bookmarkEnd w:id="22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3.3. Обучающийся обязан соблюдать требования, установленные в </w:t>
      </w:r>
      <w:hyperlink r:id="rId7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статье 43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B913D2" w:rsidRPr="00D364A7" w:rsidRDefault="00B913D2" w:rsidP="006C7A3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4" w:name="sub_10332"/>
      <w:bookmarkEnd w:id="23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3.3.</w:t>
      </w:r>
      <w:r w:rsidR="0088125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1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 Извещать Исполнителя о причинах отсутствия на занятиях.</w:t>
      </w:r>
    </w:p>
    <w:p w:rsidR="00605442" w:rsidRPr="00D364A7" w:rsidRDefault="00B913D2" w:rsidP="00D364A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5" w:name="sub_10334"/>
      <w:bookmarkEnd w:id="24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3.3.</w:t>
      </w:r>
      <w:r w:rsidR="0088125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26" w:name="sub_1400"/>
      <w:bookmarkEnd w:id="25"/>
    </w:p>
    <w:p w:rsidR="00B913D2" w:rsidRPr="00D364A7" w:rsidRDefault="00B913D2" w:rsidP="006C7A37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IV. Стоимость услуг, сроки и порядок их оплаты</w:t>
      </w:r>
    </w:p>
    <w:p w:rsidR="00301F50" w:rsidRPr="00D364A7" w:rsidRDefault="00B913D2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27" w:name="sub_1041"/>
      <w:bookmarkEnd w:id="26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4.1. </w:t>
      </w:r>
      <w:bookmarkStart w:id="28" w:name="sub_1042"/>
      <w:bookmarkEnd w:id="27"/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Полная стоимость платных образовательных услуг за весь период обучения Обучающегося составляет </w:t>
      </w:r>
      <w:r w:rsidR="00502BB4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7902</w:t>
      </w:r>
      <w:r w:rsidR="00301F50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(</w:t>
      </w:r>
      <w:r w:rsidR="00502BB4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семь</w:t>
      </w:r>
      <w:r w:rsidR="005B500A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тысяч </w:t>
      </w:r>
      <w:r w:rsidR="00502BB4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девятьсот</w:t>
      </w:r>
      <w:r w:rsidR="005B500A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502BB4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два</w:t>
      </w:r>
      <w:r w:rsidR="00301F50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>)</w:t>
      </w:r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рубл</w:t>
      </w:r>
      <w:r w:rsidR="00502BB4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я </w:t>
      </w:r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00 копеек. </w:t>
      </w:r>
    </w:p>
    <w:p w:rsidR="00301F50" w:rsidRPr="00D364A7" w:rsidRDefault="00301F50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</w:t>
      </w:r>
      <w:r w:rsidR="0099719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</w:t>
      </w:r>
    </w:p>
    <w:p w:rsidR="00B913D2" w:rsidRPr="00D364A7" w:rsidRDefault="00B913D2" w:rsidP="00301F50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4.2. </w:t>
      </w:r>
      <w:bookmarkEnd w:id="28"/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Оплата производится ежемесячно, не позднее </w:t>
      </w:r>
      <w:r w:rsidR="00C77EC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20</w:t>
      </w:r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числа </w:t>
      </w:r>
      <w:r w:rsidR="00C77EC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текущего</w:t>
      </w:r>
      <w:r w:rsidR="000447E5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месяц</w:t>
      </w:r>
      <w:r w:rsidR="00C77EC7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а </w:t>
      </w:r>
      <w:r w:rsidR="000447E5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получения услуги </w:t>
      </w:r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в безналичном порядке на счет, указанный  в  </w:t>
      </w:r>
      <w:hyperlink w:anchor="sub_1900" w:history="1">
        <w:r w:rsidR="00301F50"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разделе</w:t>
        </w:r>
      </w:hyperlink>
      <w:r w:rsidR="00301F50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IX настоящего Договора в сумме </w:t>
      </w:r>
      <w:r w:rsidR="00502BB4" w:rsidRPr="001D7D0C">
        <w:rPr>
          <w:rStyle w:val="ab"/>
          <w:rFonts w:ascii="Liberation Serif" w:hAnsi="Liberation Serif"/>
          <w:i w:val="0"/>
          <w:sz w:val="17"/>
          <w:szCs w:val="17"/>
          <w:u w:val="single"/>
        </w:rPr>
        <w:t>878</w:t>
      </w:r>
      <w:r w:rsidR="00301F50" w:rsidRPr="001D7D0C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</w:t>
      </w:r>
      <w:r w:rsidR="00301F50" w:rsidRPr="001D7D0C">
        <w:rPr>
          <w:rStyle w:val="ab"/>
          <w:rFonts w:ascii="Liberation Serif" w:hAnsi="Liberation Serif"/>
          <w:i w:val="0"/>
          <w:sz w:val="17"/>
          <w:szCs w:val="17"/>
          <w:u w:val="single"/>
        </w:rPr>
        <w:t>(</w:t>
      </w:r>
      <w:r w:rsidR="00502BB4" w:rsidRPr="001D7D0C">
        <w:rPr>
          <w:rStyle w:val="ab"/>
          <w:rFonts w:ascii="Liberation Serif" w:hAnsi="Liberation Serif"/>
          <w:i w:val="0"/>
          <w:sz w:val="17"/>
          <w:szCs w:val="17"/>
          <w:u w:val="single"/>
        </w:rPr>
        <w:t>восемьсот семьдесят восемь</w:t>
      </w:r>
      <w:r w:rsidR="002E33E5" w:rsidRPr="001D7D0C">
        <w:rPr>
          <w:rStyle w:val="ab"/>
          <w:rFonts w:ascii="Liberation Serif" w:hAnsi="Liberation Serif"/>
          <w:i w:val="0"/>
          <w:sz w:val="17"/>
          <w:szCs w:val="17"/>
          <w:u w:val="single"/>
        </w:rPr>
        <w:t>)</w:t>
      </w:r>
      <w:r w:rsidR="002E33E5" w:rsidRPr="00D364A7">
        <w:rPr>
          <w:rStyle w:val="ab"/>
          <w:rFonts w:ascii="Liberation Serif" w:hAnsi="Liberation Serif"/>
          <w:i w:val="0"/>
          <w:color w:val="C00000"/>
          <w:sz w:val="17"/>
          <w:szCs w:val="17"/>
          <w:u w:val="single"/>
        </w:rPr>
        <w:t xml:space="preserve"> </w:t>
      </w:r>
      <w:r w:rsidR="00301F50" w:rsidRPr="00D364A7">
        <w:rPr>
          <w:rStyle w:val="ab"/>
          <w:rFonts w:ascii="Liberation Serif" w:hAnsi="Liberation Serif"/>
          <w:i w:val="0"/>
          <w:sz w:val="17"/>
          <w:szCs w:val="17"/>
          <w:u w:val="single"/>
        </w:rPr>
        <w:t>рубл</w:t>
      </w:r>
      <w:r w:rsidR="00502BB4" w:rsidRPr="00D364A7">
        <w:rPr>
          <w:rStyle w:val="ab"/>
          <w:rFonts w:ascii="Liberation Serif" w:hAnsi="Liberation Serif"/>
          <w:i w:val="0"/>
          <w:sz w:val="17"/>
          <w:szCs w:val="17"/>
          <w:u w:val="single"/>
        </w:rPr>
        <w:t xml:space="preserve">ей </w:t>
      </w:r>
      <w:r w:rsidR="00301F50" w:rsidRPr="00D364A7">
        <w:rPr>
          <w:rStyle w:val="ab"/>
          <w:rFonts w:ascii="Liberation Serif" w:hAnsi="Liberation Serif"/>
          <w:i w:val="0"/>
          <w:sz w:val="17"/>
          <w:szCs w:val="17"/>
          <w:u w:val="single"/>
        </w:rPr>
        <w:t>00 копеек»</w:t>
      </w:r>
      <w:r w:rsidR="005B500A" w:rsidRPr="00D364A7">
        <w:rPr>
          <w:rStyle w:val="ab"/>
          <w:rFonts w:ascii="Liberation Serif" w:hAnsi="Liberation Serif"/>
          <w:i w:val="0"/>
          <w:sz w:val="17"/>
          <w:szCs w:val="17"/>
          <w:u w:val="single"/>
        </w:rPr>
        <w:t>.</w:t>
      </w:r>
    </w:p>
    <w:p w:rsidR="00605442" w:rsidRPr="00D364A7" w:rsidRDefault="00881251" w:rsidP="00D364A7">
      <w:pPr>
        <w:jc w:val="both"/>
        <w:rPr>
          <w:rStyle w:val="ab"/>
          <w:rFonts w:ascii="Liberation Serif" w:hAnsi="Liberation Serif"/>
          <w:i w:val="0"/>
          <w:iCs w:val="0"/>
          <w:sz w:val="17"/>
          <w:szCs w:val="17"/>
        </w:rPr>
      </w:pPr>
      <w:r w:rsidRPr="00D364A7">
        <w:rPr>
          <w:rFonts w:ascii="Liberation Serif" w:hAnsi="Liberation Serif"/>
          <w:sz w:val="17"/>
          <w:szCs w:val="17"/>
        </w:rPr>
        <w:tab/>
      </w:r>
      <w:bookmarkStart w:id="29" w:name="sub_1500"/>
    </w:p>
    <w:p w:rsidR="00B913D2" w:rsidRPr="00D364A7" w:rsidRDefault="00B913D2" w:rsidP="00AE0FBC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V. Основания изменения и расторжения договора</w:t>
      </w:r>
    </w:p>
    <w:p w:rsidR="00B913D2" w:rsidRPr="00D364A7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0" w:name="sub_1051"/>
      <w:bookmarkEnd w:id="29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lastRenderedPageBreak/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D364A7">
          <w:rPr>
            <w:rStyle w:val="ab"/>
            <w:rFonts w:ascii="Liberation Serif" w:hAnsi="Liberation Serif"/>
            <w:b w:val="0"/>
            <w:i w:val="0"/>
            <w:sz w:val="17"/>
            <w:szCs w:val="17"/>
          </w:rPr>
          <w:t>законодательством</w:t>
        </w:r>
      </w:hyperlink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Российской Федерации.</w:t>
      </w:r>
    </w:p>
    <w:p w:rsidR="00B913D2" w:rsidRPr="00D364A7" w:rsidRDefault="00B913D2" w:rsidP="00AE0FBC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1" w:name="sub_1052"/>
      <w:bookmarkEnd w:id="30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5.2. Настоящий Договор может быть расторгнут по соглашению Сторон.</w:t>
      </w:r>
    </w:p>
    <w:p w:rsidR="00B913D2" w:rsidRPr="00D364A7" w:rsidRDefault="00B913D2" w:rsidP="00AE0FBC">
      <w:pPr>
        <w:pStyle w:val="a9"/>
        <w:spacing w:before="0" w:after="0"/>
        <w:ind w:firstLine="708"/>
        <w:jc w:val="left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2" w:name="sub_1053"/>
      <w:bookmarkEnd w:id="31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2"/>
    <w:p w:rsidR="00B913D2" w:rsidRPr="00D364A7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913D2" w:rsidRPr="00D364A7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просрочки оплаты стоимости платных образовательных услуг;</w:t>
      </w:r>
    </w:p>
    <w:p w:rsidR="00B913D2" w:rsidRPr="00D364A7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913D2" w:rsidRPr="00D364A7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в иных случаях, предусмотренных законодательством Российской Федерации.</w:t>
      </w:r>
    </w:p>
    <w:p w:rsidR="00B913D2" w:rsidRPr="00D364A7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3" w:name="sub_1054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5.4. Настоящий Договор расторгается досрочно:</w:t>
      </w:r>
    </w:p>
    <w:bookmarkEnd w:id="33"/>
    <w:p w:rsidR="00B913D2" w:rsidRPr="00D364A7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по инициативе </w:t>
      </w:r>
      <w:r w:rsidR="00C00C8A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Заказчика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н</w:t>
      </w:r>
      <w:r w:rsidR="00881251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есовершеннолетнего Обучающегося</w:t>
      </w:r>
      <w:r w:rsidR="00C00C8A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(со дня подачи письменного заявления Заказчика)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;</w:t>
      </w:r>
    </w:p>
    <w:p w:rsidR="00B913D2" w:rsidRPr="00D364A7" w:rsidRDefault="00AE0FBC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– </w:t>
      </w:r>
      <w:r w:rsidR="00B913D2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13D2" w:rsidRPr="00D364A7" w:rsidRDefault="00B913D2" w:rsidP="00AE0FBC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4" w:name="sub_1055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5442" w:rsidRPr="00D364A7" w:rsidRDefault="00B913D2" w:rsidP="00D364A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5" w:name="sub_1056"/>
      <w:bookmarkEnd w:id="34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6" w:name="sub_1600"/>
      <w:bookmarkEnd w:id="35"/>
    </w:p>
    <w:p w:rsidR="00B913D2" w:rsidRPr="00D364A7" w:rsidRDefault="00B913D2" w:rsidP="00AE0FBC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VI. Ответственность Исполнителя, Заказчика и Обучающегося</w:t>
      </w:r>
    </w:p>
    <w:bookmarkEnd w:id="36"/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6.2.1. Безвозмездного оказания образовательной услуги;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r w:rsidR="004564DC" w:rsidRPr="00D364A7">
        <w:rPr>
          <w:rFonts w:ascii="Liberation Serif" w:hAnsi="Liberation Serif" w:cs="Times New Roman"/>
          <w:sz w:val="17"/>
          <w:szCs w:val="17"/>
        </w:rPr>
        <w:t>семи дней</w:t>
      </w:r>
      <w:r w:rsidRPr="00D364A7">
        <w:rPr>
          <w:rFonts w:ascii="Liberation Serif" w:hAnsi="Liberation Serif" w:cs="Times New Roman"/>
          <w:sz w:val="17"/>
          <w:szCs w:val="17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6.4.3. Потребовать уменьшения стоимости образовательной услуги;</w:t>
      </w:r>
    </w:p>
    <w:p w:rsidR="00F05FE4" w:rsidRPr="00D364A7" w:rsidRDefault="00F05FE4" w:rsidP="00F05FE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6.4.4. Расторгнуть Договор.</w:t>
      </w:r>
    </w:p>
    <w:p w:rsidR="00605442" w:rsidRPr="00D364A7" w:rsidRDefault="00F05FE4" w:rsidP="00D364A7">
      <w:pPr>
        <w:pStyle w:val="ConsPlusNormal"/>
        <w:tabs>
          <w:tab w:val="left" w:pos="709"/>
        </w:tabs>
        <w:ind w:firstLine="709"/>
        <w:jc w:val="both"/>
        <w:rPr>
          <w:rStyle w:val="ab"/>
          <w:rFonts w:ascii="Liberation Serif" w:hAnsi="Liberation Serif" w:cs="Times New Roman"/>
          <w:i w:val="0"/>
          <w:iCs w:val="0"/>
          <w:sz w:val="17"/>
          <w:szCs w:val="17"/>
        </w:rPr>
      </w:pPr>
      <w:r w:rsidRPr="00D364A7">
        <w:rPr>
          <w:rFonts w:ascii="Liberation Serif" w:hAnsi="Liberation Serif" w:cs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37" w:name="sub_1700"/>
    </w:p>
    <w:p w:rsidR="00B913D2" w:rsidRPr="00D364A7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VII. Срок действия Договора</w:t>
      </w:r>
    </w:p>
    <w:p w:rsidR="00605442" w:rsidRPr="00D364A7" w:rsidRDefault="00B913D2" w:rsidP="00D364A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38" w:name="sub_1071"/>
      <w:bookmarkEnd w:id="37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9" w:name="sub_1800"/>
      <w:bookmarkEnd w:id="38"/>
    </w:p>
    <w:p w:rsidR="00B913D2" w:rsidRPr="00D364A7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VIII. Заключительные положения</w:t>
      </w:r>
    </w:p>
    <w:p w:rsidR="00B913D2" w:rsidRPr="00D364A7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0" w:name="sub_1081"/>
      <w:bookmarkEnd w:id="39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34C9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«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Интернет</w:t>
      </w:r>
      <w:r w:rsidR="00734C9B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»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на дату заключения настоящего Договора.</w:t>
      </w:r>
    </w:p>
    <w:p w:rsidR="00B913D2" w:rsidRPr="00D364A7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1" w:name="sub_1082"/>
      <w:bookmarkEnd w:id="40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8.2. Под периодом предоставления образовательной услуги (периодом обучения) понимается промежуток времени с даты зачислени</w:t>
      </w:r>
      <w:r w:rsidR="00A85504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Обучающегося в образовательную организацию до даты окончани</w:t>
      </w:r>
      <w:r w:rsidR="00A85504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обучения или отчислени</w:t>
      </w:r>
      <w:r w:rsidR="00A85504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я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Обучающегося из образовательной организации.</w:t>
      </w:r>
    </w:p>
    <w:p w:rsidR="00B913D2" w:rsidRPr="00D364A7" w:rsidRDefault="00B913D2" w:rsidP="007D4AB6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2" w:name="sub_1083"/>
      <w:bookmarkEnd w:id="41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8.3. Настоящий Договор составлен в </w:t>
      </w:r>
      <w:r w:rsidR="007D4AB6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2-х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4AB6" w:rsidRPr="00D364A7" w:rsidRDefault="007D4AB6" w:rsidP="007D4AB6">
      <w:pPr>
        <w:rPr>
          <w:rFonts w:ascii="Liberation Serif" w:hAnsi="Liberation Serif"/>
          <w:sz w:val="17"/>
          <w:szCs w:val="17"/>
        </w:rPr>
      </w:pPr>
      <w:r w:rsidRPr="00D364A7">
        <w:rPr>
          <w:rFonts w:ascii="Liberation Serif" w:hAnsi="Liberation Serif"/>
          <w:sz w:val="17"/>
          <w:szCs w:val="17"/>
        </w:rPr>
        <w:tab/>
        <w:t xml:space="preserve">8.4. Договор вступает в силу со дня его заключения сторонами и действует до </w:t>
      </w:r>
      <w:r w:rsidRPr="00D364A7">
        <w:rPr>
          <w:rFonts w:ascii="Liberation Serif" w:hAnsi="Liberation Serif"/>
          <w:b/>
          <w:sz w:val="17"/>
          <w:szCs w:val="17"/>
        </w:rPr>
        <w:t>3</w:t>
      </w:r>
      <w:r w:rsidR="005B500A" w:rsidRPr="00D364A7">
        <w:rPr>
          <w:rFonts w:ascii="Liberation Serif" w:hAnsi="Liberation Serif"/>
          <w:b/>
          <w:sz w:val="17"/>
          <w:szCs w:val="17"/>
        </w:rPr>
        <w:t>1</w:t>
      </w:r>
      <w:r w:rsidRPr="00D364A7">
        <w:rPr>
          <w:rFonts w:ascii="Liberation Serif" w:hAnsi="Liberation Serif"/>
          <w:b/>
          <w:sz w:val="17"/>
          <w:szCs w:val="17"/>
        </w:rPr>
        <w:t xml:space="preserve"> мая 20</w:t>
      </w:r>
      <w:r w:rsidR="00734C9B" w:rsidRPr="00D364A7">
        <w:rPr>
          <w:rFonts w:ascii="Liberation Serif" w:hAnsi="Liberation Serif"/>
          <w:b/>
          <w:sz w:val="17"/>
          <w:szCs w:val="17"/>
        </w:rPr>
        <w:t>2</w:t>
      </w:r>
      <w:r w:rsidR="00B64D20">
        <w:rPr>
          <w:rFonts w:ascii="Liberation Serif" w:hAnsi="Liberation Serif"/>
          <w:b/>
          <w:sz w:val="17"/>
          <w:szCs w:val="17"/>
        </w:rPr>
        <w:t>1</w:t>
      </w:r>
      <w:r w:rsidRPr="00D364A7">
        <w:rPr>
          <w:rFonts w:ascii="Liberation Serif" w:hAnsi="Liberation Serif"/>
          <w:b/>
          <w:sz w:val="17"/>
          <w:szCs w:val="17"/>
        </w:rPr>
        <w:t xml:space="preserve"> г.</w:t>
      </w:r>
    </w:p>
    <w:p w:rsidR="00605442" w:rsidRPr="00D364A7" w:rsidRDefault="00B913D2" w:rsidP="00D364A7">
      <w:pPr>
        <w:pStyle w:val="a9"/>
        <w:spacing w:before="0" w:after="0"/>
        <w:ind w:firstLine="708"/>
        <w:jc w:val="both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bookmarkStart w:id="43" w:name="sub_1084"/>
      <w:bookmarkEnd w:id="42"/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8.</w:t>
      </w:r>
      <w:r w:rsidR="007D4AB6"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5</w:t>
      </w: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. Изменения Договора оформляются дополнительными соглашениями к Договору.</w:t>
      </w:r>
      <w:bookmarkStart w:id="44" w:name="sub_1900"/>
      <w:bookmarkEnd w:id="43"/>
    </w:p>
    <w:p w:rsidR="00B913D2" w:rsidRPr="00D364A7" w:rsidRDefault="00B913D2" w:rsidP="007D4AB6">
      <w:pPr>
        <w:pStyle w:val="a9"/>
        <w:spacing w:before="0" w:after="0"/>
        <w:rPr>
          <w:rStyle w:val="ab"/>
          <w:rFonts w:ascii="Liberation Serif" w:hAnsi="Liberation Serif"/>
          <w:b w:val="0"/>
          <w:i w:val="0"/>
          <w:sz w:val="17"/>
          <w:szCs w:val="17"/>
        </w:rPr>
      </w:pPr>
      <w:r w:rsidRPr="00D364A7">
        <w:rPr>
          <w:rStyle w:val="ab"/>
          <w:rFonts w:ascii="Liberation Serif" w:hAnsi="Liberation Serif"/>
          <w:b w:val="0"/>
          <w:i w:val="0"/>
          <w:sz w:val="17"/>
          <w:szCs w:val="17"/>
        </w:rPr>
        <w:t>IX. Адреса и реквизиты сторон</w:t>
      </w:r>
    </w:p>
    <w:bookmarkEnd w:id="44"/>
    <w:p w:rsidR="00B913D2" w:rsidRPr="00D364A7" w:rsidRDefault="00B913D2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240"/>
        <w:gridCol w:w="3360"/>
        <w:gridCol w:w="240"/>
        <w:gridCol w:w="3436"/>
      </w:tblGrid>
      <w:tr w:rsidR="007D4AB6" w:rsidRPr="00D364A7" w:rsidTr="00A946A8">
        <w:tc>
          <w:tcPr>
            <w:tcW w:w="3268" w:type="dxa"/>
          </w:tcPr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b/>
                <w:sz w:val="17"/>
                <w:szCs w:val="17"/>
              </w:rPr>
              <w:t>Исполнитель: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МАОУ СОШ №13 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Адрес: г. Серов, ул. Попова, д. 19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Телефон: 8(34385) 7-95-26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Адрес эл. </w:t>
            </w: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почты:   </w:t>
            </w:r>
            <w:proofErr w:type="gramEnd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 13shcola@rambler.ru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Банковские реквизиты: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ИНН  6632015475</w:t>
            </w:r>
            <w:proofErr w:type="gramEnd"/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proofErr w:type="gram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КПП  668001001</w:t>
            </w:r>
            <w:proofErr w:type="gramEnd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  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ОГРН 102660181680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ОКТМО 65756000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Уральское ГУ Банка России// УФК по Свердловской области, г. Екатеринбург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к/с 40102810645370000054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Казначейский счет 03234643657560006200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БИК 016577551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Л/С 30906001810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 Директор МАОУ СОШ №13 </w:t>
            </w:r>
          </w:p>
          <w:p w:rsidR="00B64D20" w:rsidRPr="003E44C4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 xml:space="preserve">_________________ </w:t>
            </w:r>
            <w:proofErr w:type="spellStart"/>
            <w:r w:rsidRPr="003E44C4">
              <w:rPr>
                <w:rFonts w:ascii="Liberation Serif" w:hAnsi="Liberation Serif"/>
                <w:i/>
                <w:iCs/>
                <w:sz w:val="18"/>
                <w:szCs w:val="18"/>
              </w:rPr>
              <w:t>А.В.Ольштейн</w:t>
            </w:r>
            <w:proofErr w:type="spellEnd"/>
          </w:p>
          <w:p w:rsidR="007D4AB6" w:rsidRPr="00D364A7" w:rsidRDefault="00B64D20" w:rsidP="00B64D20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3E44C4">
              <w:rPr>
                <w:rFonts w:ascii="Liberation Serif" w:hAnsi="Liberation Serif"/>
                <w:sz w:val="18"/>
                <w:szCs w:val="18"/>
              </w:rPr>
              <w:t>«____»________20__г.</w:t>
            </w:r>
            <w:bookmarkStart w:id="45" w:name="_GoBack"/>
            <w:bookmarkEnd w:id="45"/>
          </w:p>
        </w:tc>
        <w:tc>
          <w:tcPr>
            <w:tcW w:w="240" w:type="dxa"/>
          </w:tcPr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3360" w:type="dxa"/>
          </w:tcPr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b/>
                <w:sz w:val="17"/>
                <w:szCs w:val="17"/>
              </w:rPr>
              <w:t>Заказчик: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(Фамилия, имя, отчество полностью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ED759B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родителя, (</w:t>
            </w:r>
            <w:r w:rsidR="007D4AB6" w:rsidRPr="00D364A7">
              <w:rPr>
                <w:rFonts w:ascii="Liberation Serif" w:hAnsi="Liberation Serif"/>
                <w:i/>
                <w:sz w:val="17"/>
                <w:szCs w:val="17"/>
              </w:rPr>
              <w:t>законного представителя)</w:t>
            </w:r>
          </w:p>
          <w:p w:rsidR="00ED759B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Паспорт: Серия ____</w:t>
            </w:r>
            <w:r w:rsidR="00ED759B" w:rsidRPr="00D364A7">
              <w:rPr>
                <w:rFonts w:ascii="Liberation Serif" w:hAnsi="Liberation Serif"/>
                <w:sz w:val="17"/>
                <w:szCs w:val="17"/>
              </w:rPr>
              <w:t>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 № _________</w:t>
            </w:r>
            <w:r w:rsidR="00ED759B" w:rsidRPr="00D364A7">
              <w:rPr>
                <w:rFonts w:ascii="Liberation Serif" w:hAnsi="Liberation Serif"/>
                <w:sz w:val="17"/>
                <w:szCs w:val="17"/>
              </w:rPr>
              <w:t>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выдан «___» ___________ 20___ г. 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(указать орган,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выдавшего паспорт)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Адрес места жительства: 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(город, улица, № дома, квартиры)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Телефон: 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 / _________________/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 xml:space="preserve">        (подпись)                            (И.О. Фамилия)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«___</w:t>
            </w:r>
            <w:r w:rsidR="00734C9B" w:rsidRPr="00D364A7">
              <w:rPr>
                <w:rFonts w:ascii="Liberation Serif" w:hAnsi="Liberation Serif"/>
                <w:sz w:val="17"/>
                <w:szCs w:val="17"/>
              </w:rPr>
              <w:t>_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>» ____________</w:t>
            </w:r>
            <w:r w:rsidR="00734C9B" w:rsidRPr="00D364A7">
              <w:rPr>
                <w:rFonts w:ascii="Liberation Serif" w:hAnsi="Liberation Serif"/>
                <w:sz w:val="17"/>
                <w:szCs w:val="17"/>
              </w:rPr>
              <w:t>_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 20___ г.</w:t>
            </w:r>
          </w:p>
        </w:tc>
        <w:tc>
          <w:tcPr>
            <w:tcW w:w="240" w:type="dxa"/>
          </w:tcPr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3436" w:type="dxa"/>
          </w:tcPr>
          <w:p w:rsidR="00605442" w:rsidRPr="00D364A7" w:rsidRDefault="007D4AB6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b/>
                <w:sz w:val="17"/>
                <w:szCs w:val="17"/>
              </w:rPr>
              <w:t>Обучающийся</w:t>
            </w:r>
            <w:r w:rsidR="00E07291" w:rsidRPr="00D364A7">
              <w:rPr>
                <w:rFonts w:ascii="Liberation Serif" w:hAnsi="Liberation Serif"/>
                <w:b/>
                <w:sz w:val="17"/>
                <w:szCs w:val="17"/>
              </w:rPr>
              <w:t>:</w:t>
            </w:r>
            <w:r w:rsidRPr="00D364A7">
              <w:rPr>
                <w:rFonts w:ascii="Liberation Serif" w:hAnsi="Liberation Serif"/>
                <w:b/>
                <w:sz w:val="17"/>
                <w:szCs w:val="17"/>
              </w:rPr>
              <w:t xml:space="preserve"> </w:t>
            </w:r>
          </w:p>
          <w:p w:rsidR="00605442" w:rsidRPr="00D364A7" w:rsidRDefault="00605442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</w:p>
          <w:p w:rsidR="007D4AB6" w:rsidRPr="00D364A7" w:rsidRDefault="007D4AB6" w:rsidP="00824B8C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b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(Фамилия, имя, отчество полностью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3951D2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обучающегося</w:t>
            </w:r>
            <w:r w:rsidR="007D4AB6" w:rsidRPr="00D364A7">
              <w:rPr>
                <w:rFonts w:ascii="Liberation Serif" w:hAnsi="Liberation Serif"/>
                <w:i/>
                <w:sz w:val="17"/>
                <w:szCs w:val="17"/>
              </w:rPr>
              <w:t>)</w:t>
            </w:r>
          </w:p>
          <w:p w:rsidR="007D4AB6" w:rsidRPr="00D364A7" w:rsidRDefault="00ED759B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proofErr w:type="spellStart"/>
            <w:r w:rsidRPr="00D364A7">
              <w:rPr>
                <w:rFonts w:ascii="Liberation Serif" w:hAnsi="Liberation Serif"/>
                <w:sz w:val="17"/>
                <w:szCs w:val="17"/>
              </w:rPr>
              <w:t>Св</w:t>
            </w:r>
            <w:proofErr w:type="spellEnd"/>
            <w:r w:rsidRPr="00D364A7">
              <w:rPr>
                <w:rFonts w:ascii="Liberation Serif" w:hAnsi="Liberation Serif"/>
                <w:sz w:val="17"/>
                <w:szCs w:val="17"/>
              </w:rPr>
              <w:t>-во о рождении</w:t>
            </w:r>
            <w:r w:rsidR="007D4AB6" w:rsidRPr="00D364A7">
              <w:rPr>
                <w:rFonts w:ascii="Liberation Serif" w:hAnsi="Liberation Serif"/>
                <w:sz w:val="17"/>
                <w:szCs w:val="17"/>
              </w:rPr>
              <w:t>: Серия ____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>____</w:t>
            </w:r>
            <w:r w:rsidR="007D4AB6" w:rsidRPr="00D364A7">
              <w:rPr>
                <w:rFonts w:ascii="Liberation Serif" w:hAnsi="Liberation Serif"/>
                <w:sz w:val="17"/>
                <w:szCs w:val="17"/>
              </w:rPr>
              <w:t xml:space="preserve"> № _________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>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выдан</w:t>
            </w:r>
            <w:r w:rsidR="00D437F3" w:rsidRPr="00D364A7">
              <w:rPr>
                <w:rFonts w:ascii="Liberation Serif" w:hAnsi="Liberation Serif"/>
                <w:sz w:val="17"/>
                <w:szCs w:val="17"/>
              </w:rPr>
              <w:t>о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 «___» ___________ 20___ г. 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(указать орган,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 xml:space="preserve">выдавшего </w:t>
            </w:r>
            <w:proofErr w:type="spellStart"/>
            <w:r w:rsidR="00ED759B" w:rsidRPr="00D364A7">
              <w:rPr>
                <w:rFonts w:ascii="Liberation Serif" w:hAnsi="Liberation Serif"/>
                <w:i/>
                <w:sz w:val="17"/>
                <w:szCs w:val="17"/>
              </w:rPr>
              <w:t>св</w:t>
            </w:r>
            <w:proofErr w:type="spellEnd"/>
            <w:r w:rsidR="00ED759B" w:rsidRPr="00D364A7">
              <w:rPr>
                <w:rFonts w:ascii="Liberation Serif" w:hAnsi="Liberation Serif"/>
                <w:i/>
                <w:sz w:val="17"/>
                <w:szCs w:val="17"/>
              </w:rPr>
              <w:t>-во о рождении</w:t>
            </w: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)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Адрес места жительства: 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center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>(город, улица, № дома, квартиры)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Телефон: _____________________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__________ / __________________/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i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i/>
                <w:sz w:val="17"/>
                <w:szCs w:val="17"/>
              </w:rPr>
              <w:t xml:space="preserve">        (подпись)                            (И.О. Фамилия)</w:t>
            </w:r>
          </w:p>
          <w:p w:rsidR="007D4AB6" w:rsidRPr="00D364A7" w:rsidRDefault="007D4AB6" w:rsidP="00A946A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/>
                <w:sz w:val="17"/>
                <w:szCs w:val="17"/>
              </w:rPr>
            </w:pPr>
          </w:p>
          <w:p w:rsidR="007D4AB6" w:rsidRPr="00D364A7" w:rsidRDefault="007D4AB6" w:rsidP="00A946A8">
            <w:pPr>
              <w:pStyle w:val="ConsPlusNormal"/>
              <w:widowControl/>
              <w:ind w:firstLine="0"/>
              <w:outlineLvl w:val="1"/>
              <w:rPr>
                <w:rFonts w:ascii="Liberation Serif" w:hAnsi="Liberation Serif"/>
                <w:sz w:val="17"/>
                <w:szCs w:val="17"/>
              </w:rPr>
            </w:pPr>
            <w:r w:rsidRPr="00D364A7">
              <w:rPr>
                <w:rFonts w:ascii="Liberation Serif" w:hAnsi="Liberation Serif"/>
                <w:sz w:val="17"/>
                <w:szCs w:val="17"/>
              </w:rPr>
              <w:t>«___</w:t>
            </w:r>
            <w:r w:rsidR="00734C9B" w:rsidRPr="00D364A7">
              <w:rPr>
                <w:rFonts w:ascii="Liberation Serif" w:hAnsi="Liberation Serif"/>
                <w:sz w:val="17"/>
                <w:szCs w:val="17"/>
              </w:rPr>
              <w:t>_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>» ____________</w:t>
            </w:r>
            <w:r w:rsidR="00734C9B" w:rsidRPr="00D364A7">
              <w:rPr>
                <w:rFonts w:ascii="Liberation Serif" w:hAnsi="Liberation Serif"/>
                <w:sz w:val="17"/>
                <w:szCs w:val="17"/>
              </w:rPr>
              <w:t>____</w:t>
            </w:r>
            <w:r w:rsidRPr="00D364A7">
              <w:rPr>
                <w:rFonts w:ascii="Liberation Serif" w:hAnsi="Liberation Serif"/>
                <w:sz w:val="17"/>
                <w:szCs w:val="17"/>
              </w:rPr>
              <w:t xml:space="preserve"> 20___ г.</w:t>
            </w:r>
          </w:p>
        </w:tc>
      </w:tr>
    </w:tbl>
    <w:p w:rsidR="00495869" w:rsidRPr="00D364A7" w:rsidRDefault="00495869" w:rsidP="00B913D2">
      <w:pPr>
        <w:pStyle w:val="a9"/>
        <w:spacing w:before="0" w:after="0"/>
        <w:jc w:val="left"/>
        <w:rPr>
          <w:rStyle w:val="ab"/>
          <w:rFonts w:ascii="Liberation Serif" w:hAnsi="Liberation Serif"/>
          <w:i w:val="0"/>
          <w:sz w:val="17"/>
          <w:szCs w:val="17"/>
        </w:rPr>
      </w:pPr>
    </w:p>
    <w:sectPr w:rsidR="00495869" w:rsidRPr="00D364A7" w:rsidSect="008554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6FDA"/>
    <w:rsid w:val="000061BF"/>
    <w:rsid w:val="00026D7A"/>
    <w:rsid w:val="000447E5"/>
    <w:rsid w:val="000B0AE3"/>
    <w:rsid w:val="000D3D62"/>
    <w:rsid w:val="000F29CB"/>
    <w:rsid w:val="00121D3B"/>
    <w:rsid w:val="00150A41"/>
    <w:rsid w:val="00151B81"/>
    <w:rsid w:val="0015654A"/>
    <w:rsid w:val="00167ECE"/>
    <w:rsid w:val="001D7D0C"/>
    <w:rsid w:val="001E05CB"/>
    <w:rsid w:val="001F3132"/>
    <w:rsid w:val="00211B36"/>
    <w:rsid w:val="00211C59"/>
    <w:rsid w:val="002312B5"/>
    <w:rsid w:val="002425EA"/>
    <w:rsid w:val="00246083"/>
    <w:rsid w:val="00261A1E"/>
    <w:rsid w:val="002A372D"/>
    <w:rsid w:val="002D675A"/>
    <w:rsid w:val="002E33E5"/>
    <w:rsid w:val="002E6B8F"/>
    <w:rsid w:val="002F450A"/>
    <w:rsid w:val="00301CF7"/>
    <w:rsid w:val="00301F50"/>
    <w:rsid w:val="00303109"/>
    <w:rsid w:val="003219EB"/>
    <w:rsid w:val="00363F3D"/>
    <w:rsid w:val="00373003"/>
    <w:rsid w:val="00393313"/>
    <w:rsid w:val="003951D2"/>
    <w:rsid w:val="00413A74"/>
    <w:rsid w:val="00423E21"/>
    <w:rsid w:val="00432C4D"/>
    <w:rsid w:val="004564DC"/>
    <w:rsid w:val="004656CE"/>
    <w:rsid w:val="00494860"/>
    <w:rsid w:val="00495869"/>
    <w:rsid w:val="00497A94"/>
    <w:rsid w:val="0050253D"/>
    <w:rsid w:val="00502BB4"/>
    <w:rsid w:val="00526805"/>
    <w:rsid w:val="00563F5A"/>
    <w:rsid w:val="005B3C8B"/>
    <w:rsid w:val="005B500A"/>
    <w:rsid w:val="00605442"/>
    <w:rsid w:val="00617716"/>
    <w:rsid w:val="006748CD"/>
    <w:rsid w:val="00683577"/>
    <w:rsid w:val="006C7A37"/>
    <w:rsid w:val="006E2260"/>
    <w:rsid w:val="00734C9B"/>
    <w:rsid w:val="00735CB2"/>
    <w:rsid w:val="007A2529"/>
    <w:rsid w:val="007C33C4"/>
    <w:rsid w:val="007D4AB6"/>
    <w:rsid w:val="007F0E51"/>
    <w:rsid w:val="00802454"/>
    <w:rsid w:val="00822F7B"/>
    <w:rsid w:val="00824B8C"/>
    <w:rsid w:val="00843098"/>
    <w:rsid w:val="008554B4"/>
    <w:rsid w:val="00881251"/>
    <w:rsid w:val="008818C2"/>
    <w:rsid w:val="008D0CB2"/>
    <w:rsid w:val="008F5630"/>
    <w:rsid w:val="0093121A"/>
    <w:rsid w:val="00945C42"/>
    <w:rsid w:val="0095331F"/>
    <w:rsid w:val="0095674A"/>
    <w:rsid w:val="009674A1"/>
    <w:rsid w:val="00997192"/>
    <w:rsid w:val="009A7861"/>
    <w:rsid w:val="009D383E"/>
    <w:rsid w:val="00A02681"/>
    <w:rsid w:val="00A02A61"/>
    <w:rsid w:val="00A67D65"/>
    <w:rsid w:val="00A85504"/>
    <w:rsid w:val="00A946A8"/>
    <w:rsid w:val="00AA0977"/>
    <w:rsid w:val="00AE0FBC"/>
    <w:rsid w:val="00B162B3"/>
    <w:rsid w:val="00B47B36"/>
    <w:rsid w:val="00B50253"/>
    <w:rsid w:val="00B64D20"/>
    <w:rsid w:val="00B913D2"/>
    <w:rsid w:val="00BA15A5"/>
    <w:rsid w:val="00C00C8A"/>
    <w:rsid w:val="00C06CBF"/>
    <w:rsid w:val="00C45AA7"/>
    <w:rsid w:val="00C67CD3"/>
    <w:rsid w:val="00C7513F"/>
    <w:rsid w:val="00C77EC7"/>
    <w:rsid w:val="00C842C5"/>
    <w:rsid w:val="00C94389"/>
    <w:rsid w:val="00CD38D5"/>
    <w:rsid w:val="00CF7B17"/>
    <w:rsid w:val="00D364A7"/>
    <w:rsid w:val="00D36FDA"/>
    <w:rsid w:val="00D437F3"/>
    <w:rsid w:val="00D47FB5"/>
    <w:rsid w:val="00D61F64"/>
    <w:rsid w:val="00D62FC2"/>
    <w:rsid w:val="00D74B94"/>
    <w:rsid w:val="00D80B6D"/>
    <w:rsid w:val="00DB4533"/>
    <w:rsid w:val="00DD7CF5"/>
    <w:rsid w:val="00DF5B53"/>
    <w:rsid w:val="00E07291"/>
    <w:rsid w:val="00E11150"/>
    <w:rsid w:val="00E1796B"/>
    <w:rsid w:val="00E2144E"/>
    <w:rsid w:val="00E51D14"/>
    <w:rsid w:val="00E91D0C"/>
    <w:rsid w:val="00EB6C43"/>
    <w:rsid w:val="00ED759B"/>
    <w:rsid w:val="00EE1034"/>
    <w:rsid w:val="00EE1AD9"/>
    <w:rsid w:val="00F05FE4"/>
    <w:rsid w:val="00F375F2"/>
    <w:rsid w:val="00F42A17"/>
    <w:rsid w:val="00F96832"/>
    <w:rsid w:val="00FC6F10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0C70"/>
  <w15:docId w15:val="{FABBD5D8-646E-48B9-AE2F-90D0715F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3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913D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B913D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13D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B913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B913D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Продолжение ссылки"/>
    <w:basedOn w:val="a4"/>
    <w:uiPriority w:val="99"/>
    <w:rsid w:val="00B913D2"/>
    <w:rPr>
      <w:color w:val="106BBE"/>
    </w:rPr>
  </w:style>
  <w:style w:type="paragraph" w:styleId="a9">
    <w:name w:val="Title"/>
    <w:basedOn w:val="a"/>
    <w:next w:val="a"/>
    <w:link w:val="aa"/>
    <w:qFormat/>
    <w:rsid w:val="00B913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B913D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Emphasis"/>
    <w:basedOn w:val="a0"/>
    <w:qFormat/>
    <w:rsid w:val="00B91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августа 2003 г</vt:lpstr>
    </vt:vector>
  </TitlesOfParts>
  <Company>Microsoft</Company>
  <LinksUpToDate>false</LinksUpToDate>
  <CharactersWithSpaces>13255</CharactersWithSpaces>
  <SharedDoc>false</SharedDoc>
  <HLinks>
    <vt:vector size="66" baseType="variant"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http://ivo.garant.ru/document?id=10064072&amp;sub=4501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http://ivo.garant.ru/document?id=70191362&amp;sub=43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http://ivo.garant.ru/document?id=70191362&amp;sub=0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http://ivo.garant.ru/document?id=70191362&amp;sub=108425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августа 2003 г</dc:title>
  <dc:creator>WiZaRd</dc:creator>
  <cp:lastModifiedBy>Учитель</cp:lastModifiedBy>
  <cp:revision>7</cp:revision>
  <cp:lastPrinted>2019-10-03T06:53:00Z</cp:lastPrinted>
  <dcterms:created xsi:type="dcterms:W3CDTF">2019-09-21T07:42:00Z</dcterms:created>
  <dcterms:modified xsi:type="dcterms:W3CDTF">2021-03-30T03:37:00Z</dcterms:modified>
</cp:coreProperties>
</file>